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AAAB" w14:textId="44805B07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bookmarkStart w:id="0" w:name="_GoBack"/>
      <w:bookmarkEnd w:id="0"/>
      <w:r w:rsidRPr="008F16DF">
        <w:rPr>
          <w:rFonts w:asciiTheme="minorHAnsi" w:hAnsiTheme="minorHAnsi"/>
          <w:szCs w:val="28"/>
        </w:rPr>
        <w:t xml:space="preserve">KONTRAKT </w:t>
      </w:r>
    </w:p>
    <w:p w14:paraId="462B4CBD" w14:textId="18092AD6" w:rsidR="0026280A" w:rsidRDefault="00AA4BF4" w:rsidP="0079789F">
      <w:pPr>
        <w:pStyle w:val="Tittel"/>
      </w:pPr>
      <w:r w:rsidRPr="008F16DF">
        <w:rPr>
          <w:rFonts w:asciiTheme="minorHAnsi" w:hAnsiTheme="minorHAnsi"/>
          <w:szCs w:val="28"/>
        </w:rPr>
        <w:t xml:space="preserve">OM </w:t>
      </w:r>
      <w:r w:rsidR="00966986">
        <w:rPr>
          <w:rFonts w:asciiTheme="minorHAnsi" w:hAnsiTheme="minorHAnsi"/>
          <w:szCs w:val="28"/>
        </w:rPr>
        <w:t>DUGNADSTRENER</w:t>
      </w:r>
      <w:r w:rsidR="009545A5">
        <w:rPr>
          <w:rFonts w:asciiTheme="minorHAnsi" w:hAnsiTheme="minorHAnsi"/>
          <w:szCs w:val="28"/>
        </w:rPr>
        <w:t>ENGASJEMENT</w:t>
      </w:r>
      <w:r w:rsidR="00966986">
        <w:rPr>
          <w:rFonts w:asciiTheme="minorHAnsi" w:hAnsiTheme="minorHAnsi"/>
          <w:szCs w:val="28"/>
        </w:rPr>
        <w:t xml:space="preserve"> </w:t>
      </w:r>
    </w:p>
    <w:p w14:paraId="41505C05" w14:textId="422AFC89" w:rsidR="00AA4BF4" w:rsidRPr="00D82778" w:rsidRDefault="0026280A" w:rsidP="0026280A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14:paraId="777ABBA9" w14:textId="77777777" w:rsidR="0026280A" w:rsidRDefault="0026280A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</w:p>
    <w:p w14:paraId="30AED3C9" w14:textId="77777777" w:rsidR="00AA4BF4" w:rsidRPr="00D82778" w:rsidRDefault="00AA4BF4" w:rsidP="00710550">
      <w:pPr>
        <w:tabs>
          <w:tab w:val="center" w:pos="4410"/>
        </w:tabs>
        <w:suppressAutoHyphens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3DFF9E49" w14:textId="77777777" w:rsidR="00AA4BF4" w:rsidRPr="00D82778" w:rsidRDefault="00AA4BF4" w:rsidP="00AA4BF4">
      <w:pPr>
        <w:pStyle w:val="Overskrift1"/>
        <w:numPr>
          <w:ilvl w:val="0"/>
          <w:numId w:val="0"/>
        </w:numPr>
        <w:ind w:left="295" w:hanging="295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Avtalepartene</w:t>
      </w:r>
    </w:p>
    <w:p w14:paraId="12682F50" w14:textId="2973FFF2" w:rsidR="00715682" w:rsidRPr="00D82778" w:rsidRDefault="00242C8F" w:rsidP="00AA4BF4">
      <w:pPr>
        <w:rPr>
          <w:rFonts w:asciiTheme="minorHAnsi" w:hAnsiTheme="minorHAnsi"/>
          <w:sz w:val="22"/>
          <w:szCs w:val="22"/>
        </w:rPr>
      </w:pPr>
      <w:r>
        <w:rPr>
          <w:rStyle w:val="Overskrift2Tegn"/>
          <w:rFonts w:asciiTheme="minorHAnsi" w:hAnsiTheme="minorHAnsi"/>
          <w:sz w:val="22"/>
          <w:szCs w:val="22"/>
          <w:lang w:val="nb-NO"/>
        </w:rPr>
        <w:t>Dugnadst</w:t>
      </w:r>
      <w:r w:rsidR="00AA4BF4"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rener:</w:t>
      </w:r>
      <w:r w:rsidR="00AA4BF4" w:rsidRPr="00D82778">
        <w:rPr>
          <w:rFonts w:asciiTheme="minorHAnsi" w:hAnsiTheme="minorHAnsi"/>
          <w:b/>
          <w:bCs/>
          <w:iCs/>
          <w:sz w:val="22"/>
          <w:szCs w:val="22"/>
        </w:rPr>
        <w:br/>
      </w:r>
      <w:r w:rsidR="00AA4BF4"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41EBCCE8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E20A6A4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Nasjonalitet(er):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15A5AA90" w14:textId="52846D8D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(heretter benevnt som </w:t>
      </w:r>
      <w:r w:rsidR="00D44385">
        <w:rPr>
          <w:rFonts w:asciiTheme="minorHAnsi" w:hAnsiTheme="minorHAnsi"/>
          <w:sz w:val="22"/>
          <w:szCs w:val="22"/>
        </w:rPr>
        <w:t>Dugnadst</w:t>
      </w:r>
      <w:r w:rsidRPr="00D82778">
        <w:rPr>
          <w:rFonts w:asciiTheme="minorHAnsi" w:hAnsiTheme="minorHAnsi"/>
          <w:sz w:val="22"/>
          <w:szCs w:val="22"/>
        </w:rPr>
        <w:t>reneren)</w:t>
      </w:r>
    </w:p>
    <w:p w14:paraId="0F8D06A5" w14:textId="77777777" w:rsidR="00AA4BF4" w:rsidRPr="00D82778" w:rsidRDefault="00AA4BF4" w:rsidP="00727B2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br/>
      </w: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Klubb:</w:t>
      </w:r>
    </w:p>
    <w:p w14:paraId="3044A17D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3F3FF11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Org.nr.: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28D1407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Kontoradresse: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9463D1E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Klubbrepresentants navn og 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66A362F1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Klubben)</w:t>
      </w:r>
    </w:p>
    <w:p w14:paraId="2517967D" w14:textId="77777777" w:rsidR="00715682" w:rsidRPr="00D82778" w:rsidRDefault="00715682" w:rsidP="00AA4BF4">
      <w:pPr>
        <w:tabs>
          <w:tab w:val="center" w:pos="441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14F4F235" w14:textId="66A17255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har inngått avtale om </w:t>
      </w:r>
      <w:r w:rsidR="00966986">
        <w:rPr>
          <w:rFonts w:asciiTheme="minorHAnsi" w:hAnsiTheme="minorHAnsi"/>
          <w:sz w:val="22"/>
          <w:szCs w:val="22"/>
        </w:rPr>
        <w:t>ulønnet, frivillig dugnadstrenerengasjement</w:t>
      </w:r>
      <w:r w:rsidRPr="00D82778">
        <w:rPr>
          <w:rFonts w:asciiTheme="minorHAnsi" w:hAnsiTheme="minorHAnsi"/>
          <w:sz w:val="22"/>
          <w:szCs w:val="22"/>
        </w:rPr>
        <w:t xml:space="preserve"> på vilkår som følger av punktene nedenfor.</w:t>
      </w:r>
      <w:r w:rsidR="00966986">
        <w:rPr>
          <w:rFonts w:asciiTheme="minorHAnsi" w:hAnsiTheme="minorHAnsi"/>
          <w:sz w:val="22"/>
          <w:szCs w:val="22"/>
        </w:rPr>
        <w:t xml:space="preserve"> </w:t>
      </w:r>
    </w:p>
    <w:p w14:paraId="13FCA8F5" w14:textId="77777777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EEA8057" w14:textId="1DE478A1" w:rsidR="00AA4BF4" w:rsidRPr="00D82778" w:rsidRDefault="00AA4BF4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  <w:r w:rsidRPr="00D82778">
        <w:rPr>
          <w:rFonts w:asciiTheme="minorHAnsi" w:hAnsiTheme="minorHAnsi"/>
          <w:b/>
          <w:sz w:val="22"/>
          <w:szCs w:val="22"/>
        </w:rPr>
        <w:t xml:space="preserve">Denne kontrakten </w:t>
      </w:r>
      <w:r w:rsidR="001520F7">
        <w:rPr>
          <w:rFonts w:asciiTheme="minorHAnsi" w:hAnsiTheme="minorHAnsi"/>
          <w:b/>
          <w:sz w:val="22"/>
          <w:szCs w:val="22"/>
        </w:rPr>
        <w:t xml:space="preserve">stifter ikke </w:t>
      </w:r>
      <w:r w:rsidR="00966986" w:rsidRPr="00966986">
        <w:rPr>
          <w:rFonts w:asciiTheme="minorHAnsi" w:hAnsiTheme="minorHAnsi"/>
          <w:b/>
          <w:sz w:val="22"/>
          <w:szCs w:val="22"/>
        </w:rPr>
        <w:t>et ansettelsesforho</w:t>
      </w:r>
      <w:r w:rsidR="00242C8F">
        <w:rPr>
          <w:rFonts w:asciiTheme="minorHAnsi" w:hAnsiTheme="minorHAnsi"/>
          <w:b/>
          <w:sz w:val="22"/>
          <w:szCs w:val="22"/>
        </w:rPr>
        <w:t>ld som er underlagt arbeidsmiljølov</w:t>
      </w:r>
      <w:r w:rsidR="00F80853">
        <w:rPr>
          <w:rFonts w:asciiTheme="minorHAnsi" w:hAnsiTheme="minorHAnsi"/>
          <w:b/>
          <w:sz w:val="22"/>
          <w:szCs w:val="22"/>
        </w:rPr>
        <w:t>en</w:t>
      </w:r>
      <w:r w:rsidR="00242C8F">
        <w:rPr>
          <w:rFonts w:asciiTheme="minorHAnsi" w:hAnsiTheme="minorHAnsi"/>
          <w:b/>
          <w:sz w:val="22"/>
          <w:szCs w:val="22"/>
        </w:rPr>
        <w:t xml:space="preserve"> </w:t>
      </w:r>
      <w:r w:rsidR="00F80853">
        <w:rPr>
          <w:rFonts w:asciiTheme="minorHAnsi" w:hAnsiTheme="minorHAnsi"/>
          <w:b/>
          <w:sz w:val="22"/>
          <w:szCs w:val="22"/>
        </w:rPr>
        <w:t>eller</w:t>
      </w:r>
      <w:r w:rsidR="00242C8F">
        <w:rPr>
          <w:rFonts w:asciiTheme="minorHAnsi" w:hAnsiTheme="minorHAnsi"/>
          <w:b/>
          <w:sz w:val="22"/>
          <w:szCs w:val="22"/>
        </w:rPr>
        <w:t xml:space="preserve"> tilhørende lover og forskrifter. </w:t>
      </w:r>
      <w:r w:rsidRPr="00D82778">
        <w:rPr>
          <w:rFonts w:asciiTheme="minorHAnsi" w:hAnsiTheme="minorHAnsi"/>
          <w:b/>
          <w:sz w:val="22"/>
          <w:szCs w:val="22"/>
        </w:rPr>
        <w:t>Kontrakten er i to originale eksemplarer hvorav partene beholder ett hver.</w:t>
      </w:r>
    </w:p>
    <w:p w14:paraId="654A726E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0E6E574" w14:textId="3009F853" w:rsidR="00715682" w:rsidRPr="0006490D" w:rsidRDefault="0006490D">
      <w:pPr>
        <w:rPr>
          <w:rFonts w:asciiTheme="minorHAnsi" w:hAnsiTheme="minorHAnsi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425AC7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Herværende </w:t>
      </w:r>
      <w:r w:rsidR="009554B5">
        <w:rPr>
          <w:rFonts w:asciiTheme="minorHAnsi" w:hAnsiTheme="minorHAnsi"/>
          <w:i/>
          <w:color w:val="FF0000"/>
          <w:sz w:val="22"/>
          <w:szCs w:val="22"/>
        </w:rPr>
        <w:t>s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tandardavtale er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tenkt benyttet </w:t>
      </w:r>
      <w:r w:rsidR="00105E4C">
        <w:rPr>
          <w:rFonts w:asciiTheme="minorHAnsi" w:hAnsiTheme="minorHAnsi"/>
          <w:i/>
          <w:color w:val="FF0000"/>
          <w:sz w:val="22"/>
          <w:szCs w:val="22"/>
        </w:rPr>
        <w:t xml:space="preserve">primært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ved </w:t>
      </w:r>
      <w:r w:rsidR="00242C8F">
        <w:rPr>
          <w:rFonts w:asciiTheme="minorHAnsi" w:hAnsiTheme="minorHAnsi"/>
          <w:i/>
          <w:color w:val="FF0000"/>
          <w:sz w:val="22"/>
          <w:szCs w:val="22"/>
        </w:rPr>
        <w:t>avtaleinngåelse med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966986">
        <w:rPr>
          <w:rFonts w:asciiTheme="minorHAnsi" w:hAnsiTheme="minorHAnsi"/>
          <w:i/>
          <w:color w:val="FF0000"/>
          <w:sz w:val="22"/>
          <w:szCs w:val="22"/>
        </w:rPr>
        <w:t>frivillige dugnadstrenere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F80853">
        <w:rPr>
          <w:rFonts w:asciiTheme="minorHAnsi" w:hAnsiTheme="minorHAnsi"/>
          <w:i/>
          <w:color w:val="FF0000"/>
          <w:sz w:val="22"/>
          <w:szCs w:val="22"/>
        </w:rPr>
        <w:t xml:space="preserve">Merk at et er det reelle tilknytningsforholdet som er avgjørende for om det etableres et arbeidsforhold, og at dugnadsarbeid må være begrenset, frivillig og ulønnet. </w:t>
      </w:r>
      <w:r w:rsidR="00425AC7">
        <w:rPr>
          <w:rFonts w:asciiTheme="minorHAnsi" w:hAnsiTheme="minorHAnsi"/>
          <w:i/>
          <w:color w:val="FF0000"/>
          <w:sz w:val="22"/>
          <w:szCs w:val="22"/>
        </w:rPr>
        <w:t xml:space="preserve">Dette er kun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en anbefalt avtale, og det er valgfritt om partene vil benytte den. Det er innarbeidet enkelte veiledende merknader </w:t>
      </w:r>
      <w:r w:rsidR="00677B54">
        <w:rPr>
          <w:rFonts w:asciiTheme="minorHAnsi" w:hAnsiTheme="minorHAnsi"/>
          <w:i/>
          <w:color w:val="FF0000"/>
          <w:sz w:val="22"/>
          <w:szCs w:val="22"/>
        </w:rPr>
        <w:t xml:space="preserve">(i rødt)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underveis.</w:t>
      </w:r>
      <w:r w:rsidR="00FE03CC">
        <w:rPr>
          <w:rFonts w:asciiTheme="minorHAnsi" w:hAnsiTheme="minorHAnsi"/>
          <w:i/>
          <w:color w:val="FF0000"/>
          <w:sz w:val="22"/>
          <w:szCs w:val="22"/>
        </w:rPr>
        <w:t xml:space="preserve"> De røde merknadene kan slettes før avtalen signeres av partene.</w:t>
      </w:r>
      <w:r w:rsidR="00966986">
        <w:rPr>
          <w:rFonts w:asciiTheme="minorHAnsi" w:hAnsiTheme="minorHAnsi"/>
          <w:i/>
          <w:color w:val="FF0000"/>
          <w:sz w:val="22"/>
          <w:szCs w:val="22"/>
        </w:rPr>
        <w:t>]</w:t>
      </w:r>
      <w:r w:rsidR="00715682" w:rsidRPr="0006490D">
        <w:rPr>
          <w:rFonts w:asciiTheme="minorHAnsi" w:hAnsiTheme="minorHAnsi"/>
          <w:sz w:val="22"/>
          <w:szCs w:val="22"/>
        </w:rPr>
        <w:br w:type="page"/>
      </w:r>
    </w:p>
    <w:p w14:paraId="44FD7E70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4BE86CB9" w14:textId="77777777" w:rsidR="00AA4BF4" w:rsidRDefault="00CE703F" w:rsidP="00CE703F">
      <w:pPr>
        <w:pStyle w:val="Overskrift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Stilling og tittel </w:t>
      </w:r>
      <w:r w:rsidRPr="00D82778">
        <w:rPr>
          <w:rFonts w:asciiTheme="minorHAnsi" w:hAnsiTheme="minorHAnsi"/>
          <w:sz w:val="22"/>
          <w:szCs w:val="22"/>
        </w:rPr>
        <w:t xml:space="preserve"> </w:t>
      </w:r>
    </w:p>
    <w:p w14:paraId="5F1D2828" w14:textId="730224A7" w:rsidR="00185820" w:rsidRDefault="00D44385" w:rsidP="00CE703F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BF0FED">
        <w:rPr>
          <w:rFonts w:asciiTheme="minorHAnsi" w:hAnsiTheme="minorHAnsi"/>
          <w:sz w:val="22"/>
          <w:szCs w:val="22"/>
        </w:rPr>
        <w:t xml:space="preserve"> </w:t>
      </w:r>
      <w:r w:rsidR="00BF0FED" w:rsidRPr="00D82778">
        <w:rPr>
          <w:rFonts w:asciiTheme="minorHAnsi" w:hAnsiTheme="minorHAnsi"/>
          <w:sz w:val="22"/>
          <w:szCs w:val="22"/>
        </w:rPr>
        <w:t xml:space="preserve">er </w:t>
      </w:r>
      <w:r w:rsidR="005C51E4">
        <w:rPr>
          <w:rFonts w:asciiTheme="minorHAnsi" w:hAnsiTheme="minorHAnsi"/>
          <w:sz w:val="22"/>
          <w:szCs w:val="22"/>
        </w:rPr>
        <w:t xml:space="preserve">på bakgrunn av [medlemskap, tillitsverv el.] </w:t>
      </w:r>
      <w:r w:rsidR="00E95A38">
        <w:rPr>
          <w:rFonts w:asciiTheme="minorHAnsi" w:hAnsiTheme="minorHAnsi"/>
          <w:sz w:val="22"/>
          <w:szCs w:val="22"/>
        </w:rPr>
        <w:t>tilknyttet</w:t>
      </w:r>
      <w:r w:rsidR="00BF0FED">
        <w:rPr>
          <w:rFonts w:asciiTheme="minorHAnsi" w:hAnsiTheme="minorHAnsi"/>
          <w:sz w:val="22"/>
          <w:szCs w:val="22"/>
        </w:rPr>
        <w:t xml:space="preserve"> Klubben</w:t>
      </w:r>
      <w:r w:rsidR="003C5143">
        <w:rPr>
          <w:rFonts w:asciiTheme="minorHAnsi" w:hAnsiTheme="minorHAnsi"/>
          <w:sz w:val="22"/>
          <w:szCs w:val="22"/>
        </w:rPr>
        <w:t xml:space="preserve"> </w:t>
      </w:r>
      <w:r w:rsidR="00E95A38">
        <w:rPr>
          <w:rFonts w:asciiTheme="minorHAnsi" w:hAnsiTheme="minorHAnsi"/>
          <w:sz w:val="22"/>
          <w:szCs w:val="22"/>
        </w:rPr>
        <w:t>på et ulønnet, frivillig dugnadstrenerengasjement</w:t>
      </w:r>
      <w:r w:rsidR="00BF0FED" w:rsidRPr="00D82778">
        <w:rPr>
          <w:rFonts w:asciiTheme="minorHAnsi" w:hAnsiTheme="minorHAnsi"/>
          <w:sz w:val="22"/>
          <w:szCs w:val="22"/>
        </w:rPr>
        <w:t xml:space="preserve">. </w:t>
      </w:r>
      <w:r w:rsidR="009545A5" w:rsidRPr="009545A5">
        <w:rPr>
          <w:rFonts w:asciiTheme="minorHAnsi" w:hAnsiTheme="minorHAnsi"/>
          <w:sz w:val="22"/>
          <w:szCs w:val="22"/>
        </w:rPr>
        <w:t>Dugnadstreneren skal i avtaleperioden trene følgende lag i klubben, [….].</w:t>
      </w:r>
    </w:p>
    <w:p w14:paraId="3B606A96" w14:textId="14F553BD" w:rsidR="00ED4753" w:rsidRDefault="00ED4753" w:rsidP="00ED4753">
      <w:pPr>
        <w:pStyle w:val="Overskrift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Avtalens varighet og opphør </w:t>
      </w:r>
      <w:r w:rsidRPr="00D82778">
        <w:rPr>
          <w:rFonts w:asciiTheme="minorHAnsi" w:hAnsiTheme="minorHAnsi"/>
          <w:sz w:val="22"/>
          <w:szCs w:val="22"/>
        </w:rPr>
        <w:t xml:space="preserve"> </w:t>
      </w:r>
    </w:p>
    <w:p w14:paraId="7BDBFD09" w14:textId="77777777" w:rsid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Denne avtalen gjelder fra [dato] til [dato]. </w:t>
      </w:r>
      <w:r w:rsidRPr="00185820">
        <w:rPr>
          <w:rFonts w:asciiTheme="minorHAnsi" w:hAnsiTheme="minorHAnsi"/>
          <w:sz w:val="22"/>
          <w:szCs w:val="22"/>
        </w:rPr>
        <w:t>Dersom partene blir enige om å forlenge engasjementet, inngås en ny avtale.</w:t>
      </w:r>
    </w:p>
    <w:p w14:paraId="41872DB8" w14:textId="77777777" w:rsid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</w:p>
    <w:p w14:paraId="0EE65682" w14:textId="77777777" w:rsidR="00ED4753" w:rsidRP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  <w:r w:rsidRPr="00ED4753">
        <w:rPr>
          <w:rFonts w:asciiTheme="minorHAnsi" w:hAnsiTheme="minorHAnsi"/>
          <w:sz w:val="22"/>
          <w:szCs w:val="22"/>
        </w:rPr>
        <w:t>Denne avtale opphører ved utløp uten at noen av partene trenger varsle opphøret. Alle eiendeler som tilhører den annen part, skal levers tilbake senest ved avtaleutløp.</w:t>
      </w:r>
    </w:p>
    <w:p w14:paraId="359165BD" w14:textId="77777777" w:rsidR="00ED4753" w:rsidRP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</w:p>
    <w:p w14:paraId="0585776E" w14:textId="296BAF6F" w:rsidR="00A850F7" w:rsidRDefault="001520F7" w:rsidP="00A850F7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850F7" w:rsidRPr="00A850F7">
        <w:rPr>
          <w:rFonts w:asciiTheme="minorHAnsi" w:hAnsiTheme="minorHAnsi"/>
          <w:sz w:val="22"/>
          <w:szCs w:val="22"/>
        </w:rPr>
        <w:t>art</w:t>
      </w:r>
      <w:r>
        <w:rPr>
          <w:rFonts w:asciiTheme="minorHAnsi" w:hAnsiTheme="minorHAnsi"/>
          <w:sz w:val="22"/>
          <w:szCs w:val="22"/>
        </w:rPr>
        <w:t xml:space="preserve">ene kan gjensidig </w:t>
      </w:r>
      <w:r w:rsidR="00A850F7" w:rsidRPr="00A850F7">
        <w:rPr>
          <w:rFonts w:asciiTheme="minorHAnsi" w:hAnsiTheme="minorHAnsi"/>
          <w:sz w:val="22"/>
          <w:szCs w:val="22"/>
        </w:rPr>
        <w:t xml:space="preserve">skriftlig si opp avtaleforholdet med </w:t>
      </w:r>
      <w:r w:rsidR="00A850F7">
        <w:rPr>
          <w:rFonts w:asciiTheme="minorHAnsi" w:hAnsiTheme="minorHAnsi"/>
          <w:sz w:val="22"/>
          <w:szCs w:val="22"/>
        </w:rPr>
        <w:t>[én – 1 - måneds]</w:t>
      </w:r>
      <w:r w:rsidR="00A850F7" w:rsidRPr="00A850F7">
        <w:rPr>
          <w:rFonts w:asciiTheme="minorHAnsi" w:hAnsiTheme="minorHAnsi"/>
          <w:sz w:val="22"/>
          <w:szCs w:val="22"/>
        </w:rPr>
        <w:t xml:space="preserve"> varsel.</w:t>
      </w:r>
    </w:p>
    <w:p w14:paraId="6C4362CB" w14:textId="77777777" w:rsidR="00A850F7" w:rsidRDefault="00A850F7" w:rsidP="00ED4753">
      <w:pPr>
        <w:pStyle w:val="Brdtekst"/>
        <w:rPr>
          <w:rFonts w:asciiTheme="minorHAnsi" w:hAnsiTheme="minorHAnsi"/>
          <w:sz w:val="22"/>
          <w:szCs w:val="22"/>
        </w:rPr>
      </w:pPr>
    </w:p>
    <w:p w14:paraId="3046D66A" w14:textId="25F8CA18" w:rsidR="00ED4753" w:rsidRDefault="00ED4753" w:rsidP="00ED4753">
      <w:pPr>
        <w:pStyle w:val="Brdtekst"/>
        <w:rPr>
          <w:rFonts w:asciiTheme="minorHAnsi" w:hAnsiTheme="minorHAnsi"/>
          <w:sz w:val="22"/>
          <w:szCs w:val="22"/>
        </w:rPr>
      </w:pPr>
      <w:r w:rsidRPr="00ED4753">
        <w:rPr>
          <w:rFonts w:asciiTheme="minorHAnsi" w:hAnsiTheme="minorHAnsi"/>
          <w:sz w:val="22"/>
          <w:szCs w:val="22"/>
        </w:rPr>
        <w:t>Ved oppsigelse eller omforent opphør i avtaleperioden, skal eiendeler leveres tilbake og utestående økonomiske fordringer gjøres opp senest den dagen avtalen opphører.</w:t>
      </w:r>
    </w:p>
    <w:p w14:paraId="511902D9" w14:textId="77777777" w:rsidR="00F80853" w:rsidRDefault="00F80853" w:rsidP="00ED4753">
      <w:pPr>
        <w:pStyle w:val="Brdtekst"/>
        <w:rPr>
          <w:rFonts w:asciiTheme="minorHAnsi" w:hAnsiTheme="minorHAnsi"/>
          <w:sz w:val="22"/>
          <w:szCs w:val="22"/>
        </w:rPr>
      </w:pPr>
    </w:p>
    <w:p w14:paraId="62F2EDB0" w14:textId="09DD9E84" w:rsidR="00F80853" w:rsidRDefault="00F80853" w:rsidP="00ED4753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F80853">
        <w:rPr>
          <w:rFonts w:asciiTheme="minorHAnsi" w:hAnsiTheme="minorHAnsi"/>
          <w:i/>
          <w:color w:val="FF0000"/>
          <w:sz w:val="22"/>
          <w:szCs w:val="22"/>
        </w:rPr>
        <w:t>[</w:t>
      </w:r>
      <w:r w:rsidR="00F53304"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="00F53304"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 </w:t>
      </w:r>
      <w:r w:rsidRPr="00F80853">
        <w:rPr>
          <w:rFonts w:asciiTheme="minorHAnsi" w:hAnsiTheme="minorHAnsi"/>
          <w:i/>
          <w:color w:val="FF0000"/>
          <w:sz w:val="22"/>
          <w:szCs w:val="22"/>
        </w:rPr>
        <w:t>Partene står fritt til å avtale avtaleperiode. Her vil avtaleperiode knyttet til sesong være et naturlig alternativ.</w:t>
      </w:r>
    </w:p>
    <w:p w14:paraId="2828075F" w14:textId="77777777" w:rsidR="00F80853" w:rsidRDefault="00F80853" w:rsidP="00ED4753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</w:p>
    <w:p w14:paraId="289C6DE9" w14:textId="34450837" w:rsidR="00ED4753" w:rsidRPr="00B64BBC" w:rsidRDefault="00F80853" w:rsidP="00CE703F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Partene står fritt til å avtale oppsigelsesfrist.</w:t>
      </w:r>
      <w:r w:rsidRPr="00F80853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1A303D40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Arbeidsoppgaver og forpliktelser</w:t>
      </w:r>
    </w:p>
    <w:p w14:paraId="41DE17C1" w14:textId="275EE923" w:rsidR="00AA4BF4" w:rsidRPr="003270F3" w:rsidRDefault="00D44385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Dugnadstreneren</w:t>
      </w:r>
      <w:r w:rsidR="00AA4BF4" w:rsidRPr="003270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C5143">
        <w:rPr>
          <w:rFonts w:asciiTheme="minorHAnsi" w:hAnsiTheme="minorHAnsi"/>
          <w:color w:val="000000"/>
          <w:sz w:val="22"/>
          <w:szCs w:val="22"/>
        </w:rPr>
        <w:t>ansvar er</w:t>
      </w:r>
      <w:r w:rsidR="009545A5">
        <w:rPr>
          <w:rFonts w:asciiTheme="minorHAnsi" w:hAnsiTheme="minorHAnsi"/>
          <w:color w:val="000000"/>
          <w:sz w:val="22"/>
          <w:szCs w:val="22"/>
        </w:rPr>
        <w:t xml:space="preserve"> å trene [laget],</w:t>
      </w:r>
      <w:r w:rsidR="00AA4BF4" w:rsidRPr="003270F3">
        <w:rPr>
          <w:rFonts w:asciiTheme="minorHAnsi" w:hAnsiTheme="minorHAnsi"/>
          <w:color w:val="000000"/>
          <w:sz w:val="22"/>
          <w:szCs w:val="22"/>
        </w:rPr>
        <w:t xml:space="preserve"> herunder blant annet:</w:t>
      </w:r>
    </w:p>
    <w:p w14:paraId="00422527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497FB13" w14:textId="50083762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[Kampledelse og kampforberedelser</w:t>
      </w:r>
      <w:r w:rsidR="0079789F">
        <w:rPr>
          <w:rFonts w:asciiTheme="minorHAnsi" w:hAnsiTheme="minorHAnsi"/>
          <w:color w:val="000000"/>
          <w:sz w:val="22"/>
          <w:szCs w:val="22"/>
        </w:rPr>
        <w:t xml:space="preserve"> på dets serie- og cupkamper</w:t>
      </w:r>
      <w:r w:rsidRPr="003270F3">
        <w:rPr>
          <w:rFonts w:asciiTheme="minorHAnsi" w:hAnsiTheme="minorHAnsi"/>
          <w:color w:val="000000"/>
          <w:sz w:val="22"/>
          <w:szCs w:val="22"/>
        </w:rPr>
        <w:t>]</w:t>
      </w:r>
    </w:p>
    <w:p w14:paraId="5587BA54" w14:textId="7969199B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[Treningsopplegg</w:t>
      </w:r>
      <w:r w:rsidR="0079789F">
        <w:rPr>
          <w:rFonts w:asciiTheme="minorHAnsi" w:hAnsiTheme="minorHAnsi"/>
          <w:color w:val="000000"/>
          <w:sz w:val="22"/>
          <w:szCs w:val="22"/>
        </w:rPr>
        <w:t>, hyppighet</w:t>
      </w:r>
      <w:r w:rsidRPr="003270F3">
        <w:rPr>
          <w:rFonts w:asciiTheme="minorHAnsi" w:hAnsiTheme="minorHAnsi"/>
          <w:color w:val="000000"/>
          <w:sz w:val="22"/>
          <w:szCs w:val="22"/>
        </w:rPr>
        <w:t>]</w:t>
      </w:r>
    </w:p>
    <w:p w14:paraId="7B21C2C0" w14:textId="2D6FDE9F" w:rsidR="00EF58DD" w:rsidRPr="003270F3" w:rsidRDefault="003C5143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 w:rsidDel="003C514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F58DD" w:rsidRPr="003270F3">
        <w:rPr>
          <w:rFonts w:asciiTheme="minorHAnsi" w:hAnsiTheme="minorHAnsi"/>
          <w:color w:val="000000"/>
          <w:sz w:val="22"/>
          <w:szCs w:val="22"/>
        </w:rPr>
        <w:t>[</w:t>
      </w:r>
      <w:r w:rsidR="00EF58DD" w:rsidRPr="003270F3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="00EF58DD" w:rsidRPr="003270F3">
        <w:rPr>
          <w:rFonts w:asciiTheme="minorHAnsi" w:hAnsiTheme="minorHAnsi"/>
          <w:color w:val="000000"/>
          <w:sz w:val="22"/>
          <w:szCs w:val="22"/>
        </w:rPr>
        <w:t>]</w:t>
      </w:r>
    </w:p>
    <w:p w14:paraId="59392EF1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1CAC2AC" w14:textId="77777777" w:rsidR="0095250F" w:rsidRPr="003270F3" w:rsidRDefault="00EF58DD" w:rsidP="00AA4BF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3270F3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0A5E8D" w:rsidRPr="003270F3"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="0095250F" w:rsidRPr="003270F3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 w:rsidR="000A5E8D" w:rsidRPr="003270F3"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="0095250F" w:rsidRPr="003270F3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5A9B0245" w14:textId="77777777" w:rsidR="00EF58DD" w:rsidRPr="003270F3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F9F8EFA" w14:textId="138C8A83" w:rsidR="00A850F7" w:rsidRPr="00D82778" w:rsidRDefault="00A850F7" w:rsidP="00A850F7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Dugnadstrenerarbeidet skal utføres på </w:t>
      </w:r>
      <w:r w:rsidRPr="00D82778">
        <w:rPr>
          <w:rFonts w:asciiTheme="minorHAnsi" w:hAnsiTheme="minorHAnsi"/>
          <w:sz w:val="22"/>
          <w:szCs w:val="22"/>
        </w:rPr>
        <w:t>den arena hvor den enkelte kamp eller tr</w:t>
      </w:r>
      <w:r>
        <w:rPr>
          <w:rFonts w:asciiTheme="minorHAnsi" w:hAnsiTheme="minorHAnsi"/>
          <w:sz w:val="22"/>
          <w:szCs w:val="22"/>
        </w:rPr>
        <w:t>ening avvikles. Dette kan være K</w:t>
      </w:r>
      <w:r w:rsidRPr="00D82778">
        <w:rPr>
          <w:rFonts w:asciiTheme="minorHAnsi" w:hAnsiTheme="minorHAnsi"/>
          <w:sz w:val="22"/>
          <w:szCs w:val="22"/>
        </w:rPr>
        <w:t>lubbens eller andre arrangørers bane, hall eller annet sted.</w:t>
      </w:r>
    </w:p>
    <w:p w14:paraId="29C2F0A0" w14:textId="77777777" w:rsidR="00A850F7" w:rsidRDefault="00A850F7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3EF07E6E" w14:textId="0F0F8CB6" w:rsidR="008F7F1D" w:rsidRDefault="00D44385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Dugnadstreneren</w:t>
      </w:r>
      <w:r w:rsidR="008F7F1D" w:rsidRPr="003270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C5143">
        <w:rPr>
          <w:rFonts w:asciiTheme="minorHAnsi" w:hAnsiTheme="minorHAnsi"/>
          <w:color w:val="000000"/>
          <w:sz w:val="22"/>
          <w:szCs w:val="22"/>
        </w:rPr>
        <w:t>svarer til Klubbens fotballstyre</w:t>
      </w:r>
      <w:r w:rsidR="007978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545A5">
        <w:rPr>
          <w:rFonts w:asciiTheme="minorHAnsi" w:hAnsiTheme="minorHAnsi"/>
          <w:color w:val="000000"/>
          <w:sz w:val="22"/>
          <w:szCs w:val="22"/>
        </w:rPr>
        <w:t xml:space="preserve">og </w:t>
      </w:r>
      <w:r w:rsidR="005C51E4">
        <w:rPr>
          <w:rFonts w:asciiTheme="minorHAnsi" w:hAnsiTheme="minorHAnsi"/>
          <w:color w:val="000000"/>
          <w:sz w:val="22"/>
          <w:szCs w:val="22"/>
        </w:rPr>
        <w:t>står fritt til å</w:t>
      </w:r>
      <w:r w:rsidR="008F7F1D" w:rsidRPr="003270F3">
        <w:rPr>
          <w:rFonts w:asciiTheme="minorHAnsi" w:hAnsiTheme="minorHAnsi"/>
          <w:color w:val="000000"/>
          <w:sz w:val="22"/>
          <w:szCs w:val="22"/>
        </w:rPr>
        <w:t xml:space="preserve"> planlegge lagets sportslige aktiviteter med det formål å oppnå best mulige resultater innenfor de gitte rammer.</w:t>
      </w:r>
      <w:r w:rsidR="007978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C51E4">
        <w:rPr>
          <w:rFonts w:asciiTheme="minorHAnsi" w:hAnsiTheme="minorHAnsi"/>
          <w:color w:val="000000"/>
          <w:sz w:val="22"/>
          <w:szCs w:val="22"/>
        </w:rPr>
        <w:t>Dette innebærer normalt å</w:t>
      </w:r>
      <w:r w:rsidR="007978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9789F" w:rsidRPr="0079789F">
        <w:rPr>
          <w:rFonts w:asciiTheme="minorHAnsi" w:hAnsiTheme="minorHAnsi"/>
          <w:color w:val="000000"/>
          <w:sz w:val="22"/>
          <w:szCs w:val="22"/>
        </w:rPr>
        <w:t>planle</w:t>
      </w:r>
      <w:r w:rsidR="009545A5">
        <w:rPr>
          <w:rFonts w:asciiTheme="minorHAnsi" w:hAnsiTheme="minorHAnsi"/>
          <w:color w:val="000000"/>
          <w:sz w:val="22"/>
          <w:szCs w:val="22"/>
        </w:rPr>
        <w:t>gge treninger</w:t>
      </w:r>
      <w:r w:rsidR="0079789F" w:rsidRPr="0079789F">
        <w:rPr>
          <w:rFonts w:asciiTheme="minorHAnsi" w:hAnsiTheme="minorHAnsi"/>
          <w:color w:val="000000"/>
          <w:sz w:val="22"/>
          <w:szCs w:val="22"/>
        </w:rPr>
        <w:t>, treningsleire, deltakelse i cuper/turnering o.l. innenfor de økonomiske rammer laget/lagene er blitt tildelt</w:t>
      </w:r>
      <w:r w:rsidR="0079789F">
        <w:rPr>
          <w:rFonts w:asciiTheme="minorHAnsi" w:hAnsiTheme="minorHAnsi"/>
          <w:color w:val="000000"/>
          <w:sz w:val="22"/>
          <w:szCs w:val="22"/>
        </w:rPr>
        <w:t>.</w:t>
      </w:r>
    </w:p>
    <w:p w14:paraId="6EBE2952" w14:textId="77777777" w:rsidR="0079789F" w:rsidRDefault="0079789F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1FE8A082" w14:textId="77777777" w:rsidR="00F53304" w:rsidRDefault="00F53304" w:rsidP="00F5330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79789F">
        <w:rPr>
          <w:rFonts w:asciiTheme="minorHAnsi" w:hAnsiTheme="minorHAnsi"/>
          <w:color w:val="000000"/>
          <w:sz w:val="22"/>
          <w:szCs w:val="22"/>
        </w:rPr>
        <w:lastRenderedPageBreak/>
        <w:t>Treneren har ikke anledning til å ta på seg treneroppdrag for andre lag uten skriftlig tillatelse fra fotballstyret.</w:t>
      </w:r>
    </w:p>
    <w:p w14:paraId="687DA08B" w14:textId="77777777" w:rsidR="00F53304" w:rsidRDefault="00F53304" w:rsidP="00F53304">
      <w:pPr>
        <w:pStyle w:val="Brdtekst"/>
        <w:rPr>
          <w:rFonts w:asciiTheme="minorHAnsi" w:hAnsiTheme="minorHAnsi"/>
          <w:sz w:val="22"/>
          <w:szCs w:val="22"/>
        </w:rPr>
      </w:pPr>
    </w:p>
    <w:p w14:paraId="05FCE139" w14:textId="3684E3C4" w:rsidR="00A850F7" w:rsidRPr="007B7AB3" w:rsidRDefault="00A850F7" w:rsidP="00F53304">
      <w:pPr>
        <w:pStyle w:val="Brdtekst"/>
        <w:rPr>
          <w:rFonts w:asciiTheme="minorHAnsi" w:hAnsiTheme="minorHAnsi"/>
          <w:color w:val="FF0000"/>
          <w:sz w:val="22"/>
          <w:szCs w:val="22"/>
        </w:rPr>
      </w:pPr>
      <w:r w:rsidRPr="007B7AB3">
        <w:rPr>
          <w:rFonts w:asciiTheme="minorHAnsi" w:hAnsiTheme="minorHAnsi"/>
          <w:color w:val="FF0000"/>
          <w:sz w:val="22"/>
          <w:szCs w:val="22"/>
        </w:rPr>
        <w:t>[</w:t>
      </w:r>
      <w:r w:rsidR="0079789F" w:rsidRPr="007B7AB3">
        <w:rPr>
          <w:rFonts w:asciiTheme="minorHAnsi" w:hAnsiTheme="minorHAnsi"/>
          <w:color w:val="FF0000"/>
          <w:sz w:val="22"/>
          <w:szCs w:val="22"/>
        </w:rPr>
        <w:t>Ved trening av aldersbestemte lag</w:t>
      </w:r>
      <w:r w:rsidRPr="007B7AB3">
        <w:rPr>
          <w:rFonts w:asciiTheme="minorHAnsi" w:hAnsiTheme="minorHAnsi"/>
          <w:color w:val="FF0000"/>
          <w:sz w:val="22"/>
          <w:szCs w:val="22"/>
        </w:rPr>
        <w:t>]</w:t>
      </w:r>
    </w:p>
    <w:p w14:paraId="086848F0" w14:textId="7733C0E2" w:rsidR="0079789F" w:rsidRPr="007B7AB3" w:rsidRDefault="00ED4753" w:rsidP="0079789F">
      <w:pPr>
        <w:pStyle w:val="Brdtekst"/>
        <w:rPr>
          <w:rFonts w:asciiTheme="minorHAnsi" w:hAnsiTheme="minorHAnsi"/>
          <w:color w:val="FF0000"/>
          <w:sz w:val="22"/>
          <w:szCs w:val="22"/>
        </w:rPr>
      </w:pPr>
      <w:r w:rsidRPr="007B7AB3">
        <w:rPr>
          <w:rFonts w:asciiTheme="minorHAnsi" w:hAnsiTheme="minorHAnsi"/>
          <w:color w:val="FF0000"/>
          <w:sz w:val="22"/>
          <w:szCs w:val="22"/>
        </w:rPr>
        <w:t>Dugnads</w:t>
      </w:r>
      <w:r w:rsidR="0079789F" w:rsidRPr="007B7AB3">
        <w:rPr>
          <w:rFonts w:asciiTheme="minorHAnsi" w:hAnsiTheme="minorHAnsi"/>
          <w:color w:val="FF0000"/>
          <w:sz w:val="22"/>
          <w:szCs w:val="22"/>
        </w:rPr>
        <w:t xml:space="preserve">treneren </w:t>
      </w:r>
      <w:r w:rsidR="00A850F7" w:rsidRPr="007B7AB3">
        <w:rPr>
          <w:rFonts w:asciiTheme="minorHAnsi" w:hAnsiTheme="minorHAnsi"/>
          <w:color w:val="FF0000"/>
          <w:sz w:val="22"/>
          <w:szCs w:val="22"/>
        </w:rPr>
        <w:t xml:space="preserve">skal </w:t>
      </w:r>
      <w:r w:rsidR="0079789F" w:rsidRPr="007B7AB3">
        <w:rPr>
          <w:rFonts w:asciiTheme="minorHAnsi" w:hAnsiTheme="minorHAnsi"/>
          <w:color w:val="FF0000"/>
          <w:sz w:val="22"/>
          <w:szCs w:val="22"/>
        </w:rPr>
        <w:t xml:space="preserve">avholde møte med spillernes foreldre før sesongstart og ved sesongslutt. </w:t>
      </w:r>
    </w:p>
    <w:p w14:paraId="23C2CD7F" w14:textId="77777777" w:rsidR="0079789F" w:rsidRPr="007B7AB3" w:rsidRDefault="0079789F" w:rsidP="0079789F">
      <w:pPr>
        <w:pStyle w:val="Brdtekst"/>
        <w:rPr>
          <w:rFonts w:asciiTheme="minorHAnsi" w:hAnsiTheme="minorHAnsi"/>
          <w:color w:val="FF0000"/>
          <w:sz w:val="22"/>
          <w:szCs w:val="22"/>
        </w:rPr>
      </w:pPr>
    </w:p>
    <w:p w14:paraId="7FE01C5B" w14:textId="056E347E" w:rsidR="00A850F7" w:rsidRPr="00A46215" w:rsidRDefault="007B7AB3" w:rsidP="0079789F">
      <w:pPr>
        <w:pStyle w:val="Brdtekst"/>
        <w:rPr>
          <w:rFonts w:asciiTheme="minorHAnsi" w:hAnsiTheme="minorHAnsi"/>
          <w:color w:val="FF0000"/>
          <w:sz w:val="22"/>
          <w:szCs w:val="22"/>
        </w:rPr>
      </w:pPr>
      <w:r w:rsidRPr="007B7AB3">
        <w:rPr>
          <w:rFonts w:asciiTheme="minorHAnsi" w:hAnsiTheme="minorHAnsi"/>
          <w:color w:val="FF0000"/>
          <w:sz w:val="22"/>
          <w:szCs w:val="22"/>
        </w:rPr>
        <w:t>T</w:t>
      </w:r>
      <w:r w:rsidR="0079789F" w:rsidRPr="007B7AB3">
        <w:rPr>
          <w:rFonts w:asciiTheme="minorHAnsi" w:hAnsiTheme="minorHAnsi"/>
          <w:color w:val="FF0000"/>
          <w:sz w:val="22"/>
          <w:szCs w:val="22"/>
        </w:rPr>
        <w:t xml:space="preserve">reneren </w:t>
      </w:r>
      <w:r w:rsidRPr="007B7AB3">
        <w:rPr>
          <w:rFonts w:asciiTheme="minorHAnsi" w:hAnsiTheme="minorHAnsi"/>
          <w:color w:val="FF0000"/>
          <w:sz w:val="22"/>
          <w:szCs w:val="22"/>
        </w:rPr>
        <w:t xml:space="preserve">er </w:t>
      </w:r>
      <w:r w:rsidR="0079789F" w:rsidRPr="007B7AB3">
        <w:rPr>
          <w:rFonts w:asciiTheme="minorHAnsi" w:hAnsiTheme="minorHAnsi"/>
          <w:color w:val="FF0000"/>
          <w:sz w:val="22"/>
          <w:szCs w:val="22"/>
        </w:rPr>
        <w:t>ved ulykke dekket av lagsforsikringen på lik linje med spillerne.</w:t>
      </w:r>
    </w:p>
    <w:p w14:paraId="62B610C9" w14:textId="707D233F" w:rsidR="001B6377" w:rsidRPr="00D82778" w:rsidRDefault="00D44385" w:rsidP="0079789F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Kostnadsdekning</w:t>
      </w:r>
      <w:r w:rsidR="00E84BA5" w:rsidRPr="00D82778">
        <w:rPr>
          <w:rFonts w:asciiTheme="minorHAnsi" w:hAnsiTheme="minorHAnsi"/>
          <w:sz w:val="22"/>
          <w:szCs w:val="22"/>
        </w:rPr>
        <w:t xml:space="preserve"> </w:t>
      </w:r>
    </w:p>
    <w:p w14:paraId="49D05EFB" w14:textId="5978B0C5" w:rsidR="00185820" w:rsidRDefault="00185820" w:rsidP="0079789F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Klubben dekker </w:t>
      </w:r>
      <w:r w:rsidR="00242C8F">
        <w:rPr>
          <w:rFonts w:asciiTheme="minorHAnsi" w:hAnsiTheme="minorHAnsi"/>
          <w:sz w:val="22"/>
          <w:szCs w:val="22"/>
        </w:rPr>
        <w:t xml:space="preserve">godkjente </w:t>
      </w:r>
      <w:r w:rsidRPr="00185820">
        <w:rPr>
          <w:rFonts w:asciiTheme="minorHAnsi" w:hAnsiTheme="minorHAnsi"/>
          <w:sz w:val="22"/>
          <w:szCs w:val="22"/>
        </w:rPr>
        <w:t xml:space="preserve">utlegg </w:t>
      </w:r>
      <w:r>
        <w:rPr>
          <w:rFonts w:asciiTheme="minorHAnsi" w:hAnsiTheme="minorHAnsi"/>
          <w:sz w:val="22"/>
          <w:szCs w:val="22"/>
        </w:rPr>
        <w:t>Dugnads</w:t>
      </w:r>
      <w:r w:rsidRPr="00185820">
        <w:rPr>
          <w:rFonts w:asciiTheme="minorHAnsi" w:hAnsiTheme="minorHAnsi"/>
          <w:sz w:val="22"/>
          <w:szCs w:val="22"/>
        </w:rPr>
        <w:t>treneren har hatt knytte</w:t>
      </w:r>
      <w:r w:rsidR="00F53304">
        <w:rPr>
          <w:rFonts w:asciiTheme="minorHAnsi" w:hAnsiTheme="minorHAnsi"/>
          <w:sz w:val="22"/>
          <w:szCs w:val="22"/>
        </w:rPr>
        <w:t>t</w:t>
      </w:r>
      <w:r w:rsidRPr="00185820">
        <w:rPr>
          <w:rFonts w:asciiTheme="minorHAnsi" w:hAnsiTheme="minorHAnsi"/>
          <w:sz w:val="22"/>
          <w:szCs w:val="22"/>
        </w:rPr>
        <w:t xml:space="preserve"> direkte til hans/hennes gjennomføring av trening og kamper for laget/lagene</w:t>
      </w:r>
      <w:r>
        <w:rPr>
          <w:rFonts w:asciiTheme="minorHAnsi" w:hAnsiTheme="minorHAnsi"/>
          <w:sz w:val="22"/>
          <w:szCs w:val="22"/>
        </w:rPr>
        <w:t xml:space="preserve"> m</w:t>
      </w:r>
      <w:r w:rsidRPr="00185820">
        <w:rPr>
          <w:rFonts w:asciiTheme="minorHAnsi" w:hAnsiTheme="minorHAnsi"/>
          <w:sz w:val="22"/>
          <w:szCs w:val="22"/>
        </w:rPr>
        <w:t xml:space="preserve">ot innlevering av originalkvitteringer </w:t>
      </w:r>
      <w:r>
        <w:rPr>
          <w:rFonts w:asciiTheme="minorHAnsi" w:hAnsiTheme="minorHAnsi"/>
          <w:sz w:val="22"/>
          <w:szCs w:val="22"/>
        </w:rPr>
        <w:t xml:space="preserve">og utleggsskjema. </w:t>
      </w:r>
      <w:r w:rsidR="00242C8F">
        <w:rPr>
          <w:rFonts w:asciiTheme="minorHAnsi" w:hAnsiTheme="minorHAnsi"/>
          <w:sz w:val="22"/>
          <w:szCs w:val="22"/>
        </w:rPr>
        <w:t xml:space="preserve"> </w:t>
      </w:r>
    </w:p>
    <w:p w14:paraId="67CD2CAD" w14:textId="77777777" w:rsidR="00185820" w:rsidRDefault="00185820" w:rsidP="0079789F">
      <w:pPr>
        <w:pStyle w:val="Brdtekst"/>
        <w:rPr>
          <w:rFonts w:asciiTheme="minorHAnsi" w:hAnsiTheme="minorHAnsi"/>
          <w:sz w:val="22"/>
          <w:szCs w:val="22"/>
        </w:rPr>
      </w:pPr>
    </w:p>
    <w:p w14:paraId="6851F1B5" w14:textId="776BB0C3" w:rsidR="00844392" w:rsidRPr="00D82778" w:rsidRDefault="00185820" w:rsidP="0079789F">
      <w:pPr>
        <w:pStyle w:val="Brdtekst"/>
        <w:rPr>
          <w:rFonts w:asciiTheme="minorHAnsi" w:hAnsiTheme="minorHAnsi"/>
          <w:sz w:val="22"/>
          <w:szCs w:val="22"/>
        </w:rPr>
      </w:pPr>
      <w:r w:rsidRPr="00185820">
        <w:rPr>
          <w:rFonts w:asciiTheme="minorHAnsi" w:hAnsiTheme="minorHAnsi"/>
          <w:sz w:val="22"/>
          <w:szCs w:val="22"/>
        </w:rPr>
        <w:t xml:space="preserve">Kjøring og diett </w:t>
      </w:r>
      <w:r w:rsidR="0079789F">
        <w:rPr>
          <w:rFonts w:asciiTheme="minorHAnsi" w:hAnsiTheme="minorHAnsi"/>
          <w:sz w:val="22"/>
          <w:szCs w:val="22"/>
        </w:rPr>
        <w:t>skal</w:t>
      </w:r>
      <w:r w:rsidRPr="00185820">
        <w:rPr>
          <w:rFonts w:asciiTheme="minorHAnsi" w:hAnsiTheme="minorHAnsi"/>
          <w:sz w:val="22"/>
          <w:szCs w:val="22"/>
        </w:rPr>
        <w:t xml:space="preserve"> dekkes i henhold til de satser og krav som fremgår av Statens Reiseregulativ.</w:t>
      </w:r>
    </w:p>
    <w:p w14:paraId="6B3AC018" w14:textId="2E916F89" w:rsidR="00D95629" w:rsidRPr="00D82778" w:rsidRDefault="00077850" w:rsidP="00D95629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Behandling av personopplysninger</w:t>
      </w:r>
    </w:p>
    <w:p w14:paraId="1219A285" w14:textId="2A7F5E8D" w:rsidR="00077850" w:rsidRDefault="00D44385" w:rsidP="00D95629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D95629" w:rsidRPr="00D82778">
        <w:rPr>
          <w:rFonts w:asciiTheme="minorHAnsi" w:hAnsiTheme="minorHAnsi"/>
          <w:sz w:val="22"/>
          <w:szCs w:val="22"/>
        </w:rPr>
        <w:t xml:space="preserve"> </w:t>
      </w:r>
      <w:r w:rsidR="00077850">
        <w:rPr>
          <w:rFonts w:asciiTheme="minorHAnsi" w:hAnsiTheme="minorHAnsi"/>
          <w:sz w:val="22"/>
          <w:szCs w:val="22"/>
        </w:rPr>
        <w:t>er informert om</w:t>
      </w:r>
      <w:r w:rsidR="00077850" w:rsidRPr="00D82778">
        <w:rPr>
          <w:rFonts w:asciiTheme="minorHAnsi" w:hAnsiTheme="minorHAnsi"/>
          <w:sz w:val="22"/>
          <w:szCs w:val="22"/>
        </w:rPr>
        <w:t xml:space="preserve"> at </w:t>
      </w:r>
      <w:r w:rsidR="00077850">
        <w:rPr>
          <w:rFonts w:asciiTheme="minorHAnsi" w:hAnsiTheme="minorHAnsi"/>
          <w:sz w:val="22"/>
          <w:szCs w:val="22"/>
        </w:rPr>
        <w:t>Klubben</w:t>
      </w:r>
      <w:r w:rsidR="00077850" w:rsidRPr="00D82778">
        <w:rPr>
          <w:rFonts w:asciiTheme="minorHAnsi" w:hAnsiTheme="minorHAnsi"/>
          <w:sz w:val="22"/>
          <w:szCs w:val="22"/>
        </w:rPr>
        <w:t xml:space="preserve"> behandle</w:t>
      </w:r>
      <w:r w:rsidR="00077850">
        <w:rPr>
          <w:rFonts w:asciiTheme="minorHAnsi" w:hAnsiTheme="minorHAnsi"/>
          <w:sz w:val="22"/>
          <w:szCs w:val="22"/>
        </w:rPr>
        <w:t>r</w:t>
      </w:r>
      <w:r w:rsidR="00077850" w:rsidRPr="00D82778">
        <w:rPr>
          <w:rFonts w:asciiTheme="minorHAnsi" w:hAnsiTheme="minorHAnsi"/>
          <w:sz w:val="22"/>
          <w:szCs w:val="22"/>
        </w:rPr>
        <w:t xml:space="preserve"> personopplysninger</w:t>
      </w:r>
      <w:r w:rsidR="00077850">
        <w:rPr>
          <w:rFonts w:asciiTheme="minorHAnsi" w:hAnsiTheme="minorHAnsi"/>
          <w:sz w:val="22"/>
          <w:szCs w:val="22"/>
        </w:rPr>
        <w:t>, herunder såkalte særlige kategorier av personopplysninger (sensitive personopplysninger)</w:t>
      </w:r>
      <w:r w:rsidR="00077850" w:rsidRPr="00D82778">
        <w:rPr>
          <w:rFonts w:asciiTheme="minorHAnsi" w:hAnsiTheme="minorHAnsi"/>
          <w:sz w:val="22"/>
          <w:szCs w:val="22"/>
        </w:rPr>
        <w:t xml:space="preserve"> </w:t>
      </w:r>
      <w:r w:rsidR="00077850">
        <w:rPr>
          <w:rFonts w:asciiTheme="minorHAnsi" w:hAnsiTheme="minorHAnsi"/>
          <w:sz w:val="22"/>
          <w:szCs w:val="22"/>
        </w:rPr>
        <w:t>om</w:t>
      </w:r>
      <w:r w:rsidR="00077850" w:rsidRPr="00D82778">
        <w:rPr>
          <w:rFonts w:asciiTheme="minorHAnsi" w:hAnsiTheme="minorHAnsi"/>
          <w:sz w:val="22"/>
          <w:szCs w:val="22"/>
        </w:rPr>
        <w:t xml:space="preserve"> </w:t>
      </w:r>
      <w:r w:rsidR="00077850">
        <w:rPr>
          <w:rFonts w:asciiTheme="minorHAnsi" w:hAnsiTheme="minorHAnsi"/>
          <w:sz w:val="22"/>
          <w:szCs w:val="22"/>
        </w:rPr>
        <w:t xml:space="preserve">Dugnadstreneren knyttet til hans </w:t>
      </w:r>
      <w:r w:rsidR="00077850" w:rsidRPr="00D82778">
        <w:rPr>
          <w:rFonts w:asciiTheme="minorHAnsi" w:hAnsiTheme="minorHAnsi"/>
          <w:sz w:val="22"/>
          <w:szCs w:val="22"/>
        </w:rPr>
        <w:t>arbeidsforhold og som ledd i personaladministrasjon</w:t>
      </w:r>
      <w:r w:rsidR="00077850">
        <w:rPr>
          <w:rFonts w:asciiTheme="minorHAnsi" w:hAnsiTheme="minorHAnsi"/>
          <w:sz w:val="22"/>
          <w:szCs w:val="22"/>
        </w:rPr>
        <w:t xml:space="preserve"> og oppfyllelse av arbeidsavtalen</w:t>
      </w:r>
      <w:r w:rsidR="00077850" w:rsidRPr="00D82778">
        <w:rPr>
          <w:rFonts w:asciiTheme="minorHAnsi" w:hAnsiTheme="minorHAnsi"/>
          <w:sz w:val="22"/>
          <w:szCs w:val="22"/>
        </w:rPr>
        <w:t>.</w:t>
      </w:r>
      <w:r w:rsidR="00077850">
        <w:rPr>
          <w:rFonts w:asciiTheme="minorHAnsi" w:hAnsiTheme="minorHAnsi"/>
          <w:sz w:val="22"/>
          <w:szCs w:val="22"/>
        </w:rPr>
        <w:t xml:space="preserve"> For øvrig vises til den til enhver tid gjeldende personvernerklæring for Klubbens behandling av personopplysninger om ansatte.</w:t>
      </w:r>
    </w:p>
    <w:p w14:paraId="6FE07760" w14:textId="7B1CFE77" w:rsidR="00A46215" w:rsidRPr="00A46215" w:rsidRDefault="00844392" w:rsidP="00A46215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Fair Pl</w:t>
      </w:r>
      <w:r w:rsidR="00AA4BF4" w:rsidRPr="00D82778">
        <w:rPr>
          <w:rFonts w:asciiTheme="minorHAnsi" w:hAnsiTheme="minorHAnsi"/>
          <w:sz w:val="22"/>
          <w:szCs w:val="22"/>
        </w:rPr>
        <w:t>ay. Forholdet til idrettens bestemmelser.</w:t>
      </w:r>
    </w:p>
    <w:p w14:paraId="63119088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 w:rsidRPr="00D82778">
        <w:rPr>
          <w:rFonts w:asciiTheme="minorHAnsi" w:hAnsiTheme="minorHAnsi"/>
          <w:bCs/>
          <w:iCs/>
          <w:sz w:val="22"/>
          <w:szCs w:val="22"/>
        </w:rPr>
        <w:t>Klubben plikter å rette seg etter regler, retningslinjer og avgjørelser utarbeidet og fattet av FIFA, UEFA, NIF og NFF.</w:t>
      </w:r>
    </w:p>
    <w:p w14:paraId="33E29DD4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17CDA17D" w14:textId="4BDFC97F" w:rsidR="00AA4BF4" w:rsidRPr="00D82778" w:rsidRDefault="00D44385" w:rsidP="00AA4BF4">
      <w:pPr>
        <w:contextualSpacing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AA4BF4" w:rsidRPr="00D82778">
        <w:rPr>
          <w:rFonts w:asciiTheme="minorHAnsi" w:hAnsiTheme="minorHAnsi"/>
          <w:sz w:val="22"/>
          <w:szCs w:val="22"/>
        </w:rPr>
        <w:t xml:space="preserve"> kan verken direkte eller indirekte delta i veddemål eller pengespill i tilknytning til kamper der Klubbens egne lag er involvert, eller på noe vis medvirke til eller forsøke å medvirke til bestikkelser, eller forsøke å påvirke resultatet eller enkelthendelser i en kamp gjennom usportslig adferd.</w:t>
      </w:r>
    </w:p>
    <w:p w14:paraId="46B8F939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413DDE1E" w14:textId="7D264BC5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  <w:r w:rsidRPr="00D82778">
        <w:rPr>
          <w:rFonts w:asciiTheme="minorHAnsi" w:hAnsiTheme="minorHAnsi"/>
          <w:color w:val="000000"/>
          <w:sz w:val="22"/>
          <w:szCs w:val="22"/>
        </w:rPr>
        <w:t xml:space="preserve">Dersom </w:t>
      </w:r>
      <w:r w:rsidR="00D44385">
        <w:rPr>
          <w:rFonts w:asciiTheme="minorHAnsi" w:hAnsiTheme="minorHAnsi"/>
          <w:color w:val="000000"/>
          <w:sz w:val="22"/>
          <w:szCs w:val="22"/>
        </w:rPr>
        <w:t>Dugnadstreneren</w:t>
      </w:r>
      <w:r w:rsidRPr="00D82778">
        <w:rPr>
          <w:rFonts w:asciiTheme="minorHAnsi" w:hAnsiTheme="minorHAnsi"/>
          <w:color w:val="000000"/>
          <w:sz w:val="22"/>
          <w:szCs w:val="22"/>
        </w:rPr>
        <w:t xml:space="preserve"> er i kontakt med personer som forsøker å få </w:t>
      </w:r>
      <w:r w:rsidR="00D44385">
        <w:rPr>
          <w:rFonts w:asciiTheme="minorHAnsi" w:hAnsiTheme="minorHAnsi"/>
          <w:color w:val="000000"/>
          <w:sz w:val="22"/>
          <w:szCs w:val="22"/>
        </w:rPr>
        <w:t>Dugnadstreneren</w:t>
      </w:r>
      <w:r w:rsidRPr="00D82778">
        <w:rPr>
          <w:rFonts w:asciiTheme="minorHAnsi" w:hAnsiTheme="minorHAnsi"/>
          <w:color w:val="000000"/>
          <w:sz w:val="22"/>
          <w:szCs w:val="22"/>
        </w:rPr>
        <w:t xml:space="preserve"> til å påvirke resultatet eller enkelthendelser i en kamp gjennom usportslig adferd, plikter </w:t>
      </w:r>
      <w:r w:rsidR="00D44385">
        <w:rPr>
          <w:rFonts w:asciiTheme="minorHAnsi" w:hAnsiTheme="minorHAnsi"/>
          <w:color w:val="000000"/>
          <w:sz w:val="22"/>
          <w:szCs w:val="22"/>
        </w:rPr>
        <w:t>Dugnadstreneren</w:t>
      </w:r>
      <w:r w:rsidRPr="00D82778">
        <w:rPr>
          <w:rFonts w:asciiTheme="minorHAnsi" w:hAnsiTheme="minorHAnsi"/>
          <w:color w:val="000000"/>
          <w:sz w:val="22"/>
          <w:szCs w:val="22"/>
        </w:rPr>
        <w:t xml:space="preserve"> omgående å informere Norges Fotballforbund om dette. </w:t>
      </w:r>
    </w:p>
    <w:p w14:paraId="7D7EF9A4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0B3BF321" w14:textId="634F5C6B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Dersom </w:t>
      </w:r>
      <w:r w:rsidR="00D44385">
        <w:rPr>
          <w:rFonts w:asciiTheme="minorHAnsi" w:hAnsiTheme="minorHAnsi"/>
          <w:sz w:val="22"/>
          <w:szCs w:val="22"/>
        </w:rPr>
        <w:t>Dugnadstreneren</w:t>
      </w:r>
      <w:r w:rsidRPr="00D82778">
        <w:rPr>
          <w:rFonts w:asciiTheme="minorHAnsi" w:hAnsiTheme="minorHAnsi"/>
          <w:sz w:val="22"/>
          <w:szCs w:val="22"/>
        </w:rPr>
        <w:t xml:space="preserve"> blir kj</w:t>
      </w:r>
      <w:r w:rsidR="00A74183" w:rsidRPr="00D82778">
        <w:rPr>
          <w:rFonts w:asciiTheme="minorHAnsi" w:hAnsiTheme="minorHAnsi"/>
          <w:sz w:val="22"/>
          <w:szCs w:val="22"/>
        </w:rPr>
        <w:t>ent med at spillere tilknyttet K</w:t>
      </w:r>
      <w:r w:rsidRPr="00D82778">
        <w:rPr>
          <w:rFonts w:asciiTheme="minorHAnsi" w:hAnsiTheme="minorHAnsi"/>
          <w:sz w:val="22"/>
          <w:szCs w:val="22"/>
        </w:rPr>
        <w:t>lubben kan være involvert i ulov</w:t>
      </w:r>
      <w:r w:rsidR="00A74183" w:rsidRPr="00D82778">
        <w:rPr>
          <w:rFonts w:asciiTheme="minorHAnsi" w:hAnsiTheme="minorHAnsi"/>
          <w:sz w:val="22"/>
          <w:szCs w:val="22"/>
        </w:rPr>
        <w:t xml:space="preserve">lig pengespillvirksomhet, skal </w:t>
      </w:r>
      <w:r w:rsidR="00D44385">
        <w:rPr>
          <w:rFonts w:asciiTheme="minorHAnsi" w:hAnsiTheme="minorHAnsi"/>
          <w:sz w:val="22"/>
          <w:szCs w:val="22"/>
        </w:rPr>
        <w:t>Dugnadstreneren</w:t>
      </w:r>
      <w:r w:rsidRPr="00D82778">
        <w:rPr>
          <w:rFonts w:asciiTheme="minorHAnsi" w:hAnsiTheme="minorHAnsi"/>
          <w:sz w:val="22"/>
          <w:szCs w:val="22"/>
        </w:rPr>
        <w:t xml:space="preserve"> umiddelbart rapportere dette</w:t>
      </w:r>
      <w:r w:rsidR="00A74183" w:rsidRPr="00D82778">
        <w:rPr>
          <w:rFonts w:asciiTheme="minorHAnsi" w:hAnsiTheme="minorHAnsi"/>
          <w:sz w:val="22"/>
          <w:szCs w:val="22"/>
        </w:rPr>
        <w:t xml:space="preserve"> til K</w:t>
      </w:r>
      <w:r w:rsidRPr="00D82778">
        <w:rPr>
          <w:rFonts w:asciiTheme="minorHAnsi" w:hAnsiTheme="minorHAnsi"/>
          <w:sz w:val="22"/>
          <w:szCs w:val="22"/>
        </w:rPr>
        <w:t>lubben ved daglig leder.</w:t>
      </w:r>
    </w:p>
    <w:p w14:paraId="15EAF7DB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225B0BB3" w14:textId="19DC9E3B" w:rsidR="00A46215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I henhold til NFFs og NIFs lover § 11-3 (2) (likelydende bestemmelser), aksepterer </w:t>
      </w:r>
      <w:r w:rsidR="00D44385">
        <w:rPr>
          <w:rFonts w:asciiTheme="minorHAnsi" w:hAnsiTheme="minorHAnsi"/>
          <w:sz w:val="22"/>
          <w:szCs w:val="22"/>
        </w:rPr>
        <w:t>Dugnadstreneren</w:t>
      </w:r>
      <w:r w:rsidRPr="00D82778">
        <w:rPr>
          <w:rFonts w:asciiTheme="minorHAnsi" w:hAnsiTheme="minorHAnsi"/>
          <w:sz w:val="22"/>
          <w:szCs w:val="22"/>
        </w:rPr>
        <w:t xml:space="preserve"> bestemmelsene i NFFs og NIFs lover kapittel 11 som gjeldende for seg.</w:t>
      </w:r>
    </w:p>
    <w:p w14:paraId="3573F0B0" w14:textId="77777777" w:rsidR="00844392" w:rsidRPr="00D82778" w:rsidRDefault="00844392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3BE570D2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lastRenderedPageBreak/>
        <w:t xml:space="preserve">Taushetsplikt </w:t>
      </w:r>
    </w:p>
    <w:p w14:paraId="6C25FCCE" w14:textId="75D186BB" w:rsidR="00AA4BF4" w:rsidRPr="00D82778" w:rsidRDefault="00D44385" w:rsidP="00AA4B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AA4BF4" w:rsidRPr="00D82778">
        <w:rPr>
          <w:rFonts w:asciiTheme="minorHAnsi" w:hAnsiTheme="minorHAnsi"/>
          <w:sz w:val="22"/>
          <w:szCs w:val="22"/>
        </w:rPr>
        <w:t xml:space="preserve"> er forpliktet til å bevare absolutt taushet overfor uvedkommende om </w:t>
      </w:r>
      <w:r w:rsidR="00A74183" w:rsidRPr="00D82778">
        <w:rPr>
          <w:rFonts w:asciiTheme="minorHAnsi" w:hAnsiTheme="minorHAnsi"/>
          <w:sz w:val="22"/>
          <w:szCs w:val="22"/>
        </w:rPr>
        <w:t>K</w:t>
      </w:r>
      <w:r w:rsidR="00AA4BF4" w:rsidRPr="00D82778">
        <w:rPr>
          <w:rFonts w:asciiTheme="minorHAnsi" w:hAnsiTheme="minorHAnsi"/>
          <w:sz w:val="22"/>
          <w:szCs w:val="22"/>
        </w:rPr>
        <w:t>lubbens virksomhet, forretningsanliggende eller personopplysninger som vedkommende får kunnskap om eller rådighet over i forbindelse med ansettelsesforholdet, i den grad opplysningene ikke er offentlige eller allment kjent. Herunder også forhold som gjelder ansatte, styremedlemmer, utøvere, sponsorer/samarbeidspartnere eller andre forbindelser.</w:t>
      </w:r>
    </w:p>
    <w:p w14:paraId="086066D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556379E" w14:textId="022AA2C2" w:rsidR="00AA4BF4" w:rsidRPr="00D82778" w:rsidRDefault="00D44385" w:rsidP="00AA4B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Dugnadstreneren</w:t>
      </w:r>
      <w:r w:rsidR="00AA4BF4" w:rsidRPr="00D82778">
        <w:rPr>
          <w:rFonts w:asciiTheme="minorHAnsi" w:hAnsiTheme="minorHAnsi"/>
          <w:sz w:val="22"/>
          <w:szCs w:val="22"/>
        </w:rPr>
        <w:t xml:space="preserve"> har ikke adgang til å benytte interne eller fortrolige forretnings- eller virksomhetsopplysninger/-materiale til annet formål enn for å utføre sitt arbeid for klubben. </w:t>
      </w:r>
    </w:p>
    <w:p w14:paraId="07A0AFB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3A82017B" w14:textId="51A9E42F" w:rsidR="00AA4BF4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Forpliktelsene etter denne bestemmelsen gjelder både under </w:t>
      </w:r>
      <w:r w:rsidR="00ED4753">
        <w:rPr>
          <w:rFonts w:asciiTheme="minorHAnsi" w:hAnsiTheme="minorHAnsi"/>
          <w:sz w:val="22"/>
          <w:szCs w:val="22"/>
        </w:rPr>
        <w:t>det frivillige engasjementet</w:t>
      </w:r>
      <w:r w:rsidRPr="00D82778">
        <w:rPr>
          <w:rFonts w:asciiTheme="minorHAnsi" w:hAnsiTheme="minorHAnsi"/>
          <w:sz w:val="22"/>
          <w:szCs w:val="22"/>
        </w:rPr>
        <w:t xml:space="preserve"> og etter opphør</w:t>
      </w:r>
      <w:r w:rsidR="00ED4753">
        <w:rPr>
          <w:rFonts w:asciiTheme="minorHAnsi" w:hAnsiTheme="minorHAnsi"/>
          <w:sz w:val="22"/>
          <w:szCs w:val="22"/>
        </w:rPr>
        <w:t>.</w:t>
      </w:r>
    </w:p>
    <w:p w14:paraId="40A60CA0" w14:textId="77777777" w:rsidR="00ED4753" w:rsidRDefault="00ED4753" w:rsidP="00AA4BF4">
      <w:pPr>
        <w:jc w:val="both"/>
        <w:rPr>
          <w:rFonts w:asciiTheme="minorHAnsi" w:hAnsiTheme="minorHAnsi"/>
          <w:sz w:val="22"/>
          <w:szCs w:val="22"/>
        </w:rPr>
      </w:pPr>
    </w:p>
    <w:p w14:paraId="112B197D" w14:textId="77777777" w:rsidR="00ED4753" w:rsidRPr="00D82778" w:rsidRDefault="00ED4753" w:rsidP="00ED4753">
      <w:pPr>
        <w:pStyle w:val="Overskrift1"/>
        <w:numPr>
          <w:ilvl w:val="0"/>
          <w:numId w:val="5"/>
        </w:numPr>
        <w:ind w:left="295" w:hanging="295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Tvister</w:t>
      </w:r>
    </w:p>
    <w:p w14:paraId="77B10831" w14:textId="1931F1AA" w:rsidR="00BB37C2" w:rsidRDefault="00BB37C2" w:rsidP="00BB37C2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Partene skal etter beste evne forsøke å løse eventuelle tvister i minnelighet og eventuelt i samarbeid med sine overordnede organisasjonsledd</w:t>
      </w:r>
      <w:r>
        <w:rPr>
          <w:rFonts w:asciiTheme="minorHAnsi" w:hAnsiTheme="minorHAnsi"/>
          <w:sz w:val="22"/>
          <w:szCs w:val="22"/>
        </w:rPr>
        <w:t>,</w:t>
      </w:r>
      <w:r w:rsidRPr="00D82778">
        <w:rPr>
          <w:rFonts w:asciiTheme="minorHAnsi" w:hAnsiTheme="minorHAnsi"/>
          <w:sz w:val="22"/>
          <w:szCs w:val="22"/>
        </w:rPr>
        <w:t xml:space="preserve"> før saken eventuelt tas opp til tvistebehandling i henhold til dette avsnitt.</w:t>
      </w:r>
    </w:p>
    <w:p w14:paraId="5D94313E" w14:textId="77777777" w:rsidR="00BB37C2" w:rsidRPr="00D82778" w:rsidRDefault="00BB37C2" w:rsidP="00BB37C2">
      <w:pPr>
        <w:pStyle w:val="Brdtekst"/>
        <w:rPr>
          <w:rFonts w:asciiTheme="minorHAnsi" w:hAnsiTheme="minorHAnsi"/>
          <w:sz w:val="22"/>
          <w:szCs w:val="22"/>
        </w:rPr>
      </w:pPr>
    </w:p>
    <w:p w14:paraId="398D1C14" w14:textId="0F432267" w:rsidR="00A46215" w:rsidRPr="00D82778" w:rsidRDefault="00BB37C2" w:rsidP="00A46215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Dersom forhandlingene ikke fører frem</w:t>
      </w:r>
      <w:r w:rsidR="001520F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skal t</w:t>
      </w:r>
      <w:r w:rsidR="00ED4753" w:rsidRPr="00D82778">
        <w:rPr>
          <w:rFonts w:asciiTheme="minorHAnsi" w:hAnsiTheme="minorHAnsi"/>
          <w:sz w:val="22"/>
          <w:szCs w:val="22"/>
        </w:rPr>
        <w:t xml:space="preserve">vister vedrørende hvordan herværende </w:t>
      </w:r>
      <w:r w:rsidR="00ED4753">
        <w:rPr>
          <w:rFonts w:asciiTheme="minorHAnsi" w:hAnsiTheme="minorHAnsi"/>
          <w:sz w:val="22"/>
          <w:szCs w:val="22"/>
        </w:rPr>
        <w:t xml:space="preserve">avtale </w:t>
      </w:r>
      <w:r w:rsidR="00ED4753" w:rsidRPr="00D82778">
        <w:rPr>
          <w:rFonts w:asciiTheme="minorHAnsi" w:hAnsiTheme="minorHAnsi"/>
          <w:sz w:val="22"/>
          <w:szCs w:val="22"/>
        </w:rPr>
        <w:t xml:space="preserve">skal forstås løses etter </w:t>
      </w:r>
      <w:r>
        <w:rPr>
          <w:rFonts w:asciiTheme="minorHAnsi" w:hAnsiTheme="minorHAnsi"/>
          <w:sz w:val="22"/>
          <w:szCs w:val="22"/>
        </w:rPr>
        <w:t>[i</w:t>
      </w:r>
      <w:r w:rsidR="00ED4753" w:rsidRPr="00D82778">
        <w:rPr>
          <w:rFonts w:asciiTheme="minorHAnsi" w:hAnsiTheme="minorHAnsi"/>
          <w:sz w:val="22"/>
          <w:szCs w:val="22"/>
        </w:rPr>
        <w:t>drettens</w:t>
      </w:r>
      <w:r>
        <w:rPr>
          <w:rFonts w:asciiTheme="minorHAnsi" w:hAnsiTheme="minorHAnsi"/>
          <w:sz w:val="22"/>
          <w:szCs w:val="22"/>
        </w:rPr>
        <w:t>/alminnelig]</w:t>
      </w:r>
      <w:r w:rsidR="00ED4753" w:rsidRPr="00D82778">
        <w:rPr>
          <w:rFonts w:asciiTheme="minorHAnsi" w:hAnsiTheme="minorHAnsi"/>
          <w:sz w:val="22"/>
          <w:szCs w:val="22"/>
        </w:rPr>
        <w:t xml:space="preserve"> tvisteløsning. </w:t>
      </w:r>
    </w:p>
    <w:p w14:paraId="1127A04F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Signaturer</w:t>
      </w:r>
    </w:p>
    <w:p w14:paraId="383DB231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1E9E42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4E3A581" w14:textId="77777777" w:rsidR="00AA4BF4" w:rsidRDefault="00AA4BF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Dato: </w:t>
      </w:r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[dd.mm.åå]</w:t>
      </w:r>
    </w:p>
    <w:p w14:paraId="5B42F7DE" w14:textId="77777777" w:rsidR="003C2864" w:rsidRDefault="003C286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</w:p>
    <w:p w14:paraId="5C513C2C" w14:textId="77777777" w:rsidR="00FA2C6B" w:rsidRPr="00D82778" w:rsidRDefault="00FA2C6B" w:rsidP="00AA4BF4">
      <w:pPr>
        <w:jc w:val="center"/>
        <w:rPr>
          <w:rFonts w:asciiTheme="minorHAnsi" w:hAnsiTheme="minorHAnsi"/>
          <w:sz w:val="22"/>
          <w:szCs w:val="22"/>
        </w:rPr>
      </w:pPr>
    </w:p>
    <w:p w14:paraId="337E5CF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14:paraId="11C26387" w14:textId="5A61A5D5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    Klubbens signatur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="00D44385">
        <w:rPr>
          <w:rFonts w:asciiTheme="minorHAnsi" w:hAnsiTheme="minorHAnsi"/>
          <w:sz w:val="22"/>
          <w:szCs w:val="22"/>
        </w:rPr>
        <w:t>Dugnadst</w:t>
      </w:r>
      <w:r w:rsidRPr="00D82778">
        <w:rPr>
          <w:rFonts w:asciiTheme="minorHAnsi" w:hAnsiTheme="minorHAnsi"/>
          <w:sz w:val="22"/>
          <w:szCs w:val="22"/>
        </w:rPr>
        <w:t>renerens signatur</w:t>
      </w:r>
    </w:p>
    <w:p w14:paraId="6970F10E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DC9D13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D38DE6C" w14:textId="78408F8D" w:rsidR="007748BF" w:rsidRPr="006909E0" w:rsidRDefault="00AA4BF4" w:rsidP="006909E0">
      <w:pPr>
        <w:rPr>
          <w:rFonts w:asciiTheme="minorHAnsi" w:hAnsiTheme="minorHAnsi"/>
          <w:b/>
          <w:sz w:val="22"/>
          <w:szCs w:val="22"/>
          <w:u w:val="single"/>
        </w:rPr>
      </w:pPr>
      <w:r w:rsidRPr="00D82778">
        <w:rPr>
          <w:rFonts w:asciiTheme="minorHAnsi" w:hAnsiTheme="minorHAnsi"/>
          <w:sz w:val="22"/>
          <w:szCs w:val="22"/>
        </w:rPr>
        <w:t xml:space="preserve">Arbeidsavtalen er i to originale eksemplarer som begge partene har signert. Klubben og </w:t>
      </w:r>
      <w:r w:rsidR="00D44385">
        <w:rPr>
          <w:rFonts w:asciiTheme="minorHAnsi" w:hAnsiTheme="minorHAnsi"/>
          <w:sz w:val="22"/>
          <w:szCs w:val="22"/>
        </w:rPr>
        <w:t>Dugnadst</w:t>
      </w:r>
      <w:r w:rsidRPr="00D82778">
        <w:rPr>
          <w:rFonts w:asciiTheme="minorHAnsi" w:hAnsiTheme="minorHAnsi"/>
          <w:sz w:val="22"/>
          <w:szCs w:val="22"/>
        </w:rPr>
        <w:t>reneren beholder ett eksemplar hver.</w:t>
      </w:r>
    </w:p>
    <w:sectPr w:rsidR="007748BF" w:rsidRPr="006909E0" w:rsidSect="0021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701" w:left="1418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EFC5" w14:textId="77777777" w:rsidR="00734BA2" w:rsidRDefault="00734BA2">
      <w:r>
        <w:separator/>
      </w:r>
    </w:p>
  </w:endnote>
  <w:endnote w:type="continuationSeparator" w:id="0">
    <w:p w14:paraId="76FECA69" w14:textId="77777777" w:rsidR="00734BA2" w:rsidRDefault="007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94AA" w14:textId="77777777" w:rsidR="00570367" w:rsidRDefault="005703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91AB" w14:textId="77777777" w:rsidR="00570367" w:rsidRDefault="0057036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7884" w14:textId="77777777" w:rsidR="00F80853" w:rsidRDefault="00F80853" w:rsidP="009554B5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F80853" w:rsidRPr="00400700" w14:paraId="679415A3" w14:textId="77777777" w:rsidTr="00F8464A">
      <w:trPr>
        <w:cantSplit/>
        <w:trHeight w:val="420"/>
      </w:trPr>
      <w:tc>
        <w:tcPr>
          <w:tcW w:w="996" w:type="dxa"/>
        </w:tcPr>
        <w:p w14:paraId="54CB2449" w14:textId="77777777" w:rsidR="00F80853" w:rsidRPr="00481C86" w:rsidRDefault="00F80853" w:rsidP="00F8464A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14:paraId="103BF78A" w14:textId="77777777" w:rsidR="00F80853" w:rsidRPr="00481C86" w:rsidRDefault="00F80853" w:rsidP="009554B5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14:paraId="370F0A5F" w14:textId="77777777" w:rsidR="00F80853" w:rsidRPr="00614CB9" w:rsidRDefault="00F80853" w:rsidP="009554B5">
    <w:pPr>
      <w:pStyle w:val="Bunntekst"/>
      <w:jc w:val="right"/>
      <w:rPr>
        <w:rFonts w:ascii="Arial" w:hAnsi="Arial" w:cs="Arial"/>
        <w:sz w:val="22"/>
        <w:szCs w:val="22"/>
      </w:rPr>
    </w:pPr>
    <w:r w:rsidRPr="00614CB9">
      <w:rPr>
        <w:rFonts w:ascii="Arial" w:hAnsi="Arial" w:cs="Arial"/>
        <w:sz w:val="22"/>
        <w:szCs w:val="22"/>
      </w:rPr>
      <w:tab/>
      <w:t>side</w:t>
    </w:r>
    <w:r w:rsidRPr="00614CB9">
      <w:rPr>
        <w:rFonts w:ascii="Arial" w:hAnsi="Arial" w:cs="Arial"/>
        <w:sz w:val="22"/>
        <w:szCs w:val="22"/>
      </w:rPr>
      <w:tab/>
    </w:r>
    <w:r w:rsidRPr="00614CB9">
      <w:rPr>
        <w:rStyle w:val="Sidetall"/>
        <w:rFonts w:ascii="Arial" w:hAnsi="Arial" w:cs="Arial"/>
        <w:sz w:val="22"/>
        <w:szCs w:val="22"/>
      </w:rPr>
      <w:fldChar w:fldCharType="begin"/>
    </w:r>
    <w:r w:rsidRPr="00614CB9">
      <w:rPr>
        <w:rStyle w:val="Sidetall"/>
        <w:rFonts w:ascii="Arial" w:hAnsi="Arial" w:cs="Arial"/>
        <w:sz w:val="22"/>
        <w:szCs w:val="22"/>
      </w:rPr>
      <w:instrText xml:space="preserve"> PAGE </w:instrText>
    </w:r>
    <w:r w:rsidRPr="00614CB9">
      <w:rPr>
        <w:rStyle w:val="Sidetall"/>
        <w:rFonts w:ascii="Arial" w:hAnsi="Arial" w:cs="Arial"/>
        <w:sz w:val="22"/>
        <w:szCs w:val="22"/>
      </w:rPr>
      <w:fldChar w:fldCharType="separate"/>
    </w:r>
    <w:r w:rsidR="000D2E17">
      <w:rPr>
        <w:rStyle w:val="Sidetall"/>
        <w:rFonts w:ascii="Arial" w:hAnsi="Arial" w:cs="Arial"/>
        <w:noProof/>
        <w:sz w:val="22"/>
        <w:szCs w:val="22"/>
      </w:rPr>
      <w:t>1</w:t>
    </w:r>
    <w:r w:rsidRPr="00614CB9">
      <w:rPr>
        <w:rStyle w:val="Sidetall"/>
        <w:rFonts w:ascii="Arial" w:hAnsi="Arial" w:cs="Arial"/>
        <w:sz w:val="22"/>
        <w:szCs w:val="22"/>
      </w:rPr>
      <w:fldChar w:fldCharType="end"/>
    </w:r>
  </w:p>
  <w:p w14:paraId="570DB787" w14:textId="77777777" w:rsidR="00F80853" w:rsidRDefault="00F80853" w:rsidP="009554B5">
    <w:pPr>
      <w:pStyle w:val="Bunntekst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792D" w14:textId="77777777" w:rsidR="00734BA2" w:rsidRDefault="00734BA2">
      <w:r>
        <w:separator/>
      </w:r>
    </w:p>
  </w:footnote>
  <w:footnote w:type="continuationSeparator" w:id="0">
    <w:p w14:paraId="7F00DAAF" w14:textId="77777777" w:rsidR="00734BA2" w:rsidRDefault="0073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BBAE" w14:textId="77777777" w:rsidR="00570367" w:rsidRDefault="005703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2866"/>
      <w:docPartObj>
        <w:docPartGallery w:val="Page Numbers (Top of Page)"/>
        <w:docPartUnique/>
      </w:docPartObj>
    </w:sdtPr>
    <w:sdtEndPr/>
    <w:sdtContent>
      <w:p w14:paraId="376D344A" w14:textId="0F0C8072" w:rsidR="00F80853" w:rsidRDefault="00F80853">
        <w:pPr>
          <w:pStyle w:val="Topptekst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0D2E17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av </w:t>
        </w:r>
        <w:r w:rsidR="00AF5F10">
          <w:rPr>
            <w:noProof/>
          </w:rPr>
          <w:t>4</w:t>
        </w:r>
      </w:p>
    </w:sdtContent>
  </w:sdt>
  <w:p w14:paraId="737BCF19" w14:textId="77777777" w:rsidR="00F80853" w:rsidRPr="000E252C" w:rsidRDefault="00F80853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6430" w14:textId="6C48A03E" w:rsidR="00F80853" w:rsidRPr="00E66101" w:rsidRDefault="00F80853" w:rsidP="009554B5">
    <w:pPr>
      <w:pStyle w:val="Topptekst"/>
      <w:tabs>
        <w:tab w:val="left" w:pos="7590"/>
      </w:tabs>
      <w:rPr>
        <w:rStyle w:val="Sidetall"/>
        <w:b w:val="0"/>
        <w:sz w:val="20"/>
        <w:szCs w:val="20"/>
      </w:rPr>
    </w:pPr>
    <w:r w:rsidRPr="00E66101">
      <w:rPr>
        <w:b w:val="0"/>
        <w:sz w:val="20"/>
        <w:szCs w:val="20"/>
      </w:rPr>
      <w:t xml:space="preserve">STANDARDKONTRAKT </w:t>
    </w:r>
    <w:r w:rsidRPr="009545A5">
      <w:rPr>
        <w:b w:val="0"/>
        <w:sz w:val="20"/>
        <w:szCs w:val="20"/>
      </w:rPr>
      <w:t>DUGNADSTRENERENGASJEMENT</w:t>
    </w:r>
    <w:r>
      <w:rPr>
        <w:b w:val="0"/>
        <w:sz w:val="20"/>
        <w:szCs w:val="20"/>
      </w:rPr>
      <w:tab/>
    </w:r>
  </w:p>
  <w:p w14:paraId="0C9D37D5" w14:textId="77777777" w:rsidR="00F80853" w:rsidRDefault="00F80853">
    <w:pPr>
      <w:pStyle w:val="Topptekst"/>
    </w:pPr>
  </w:p>
  <w:p w14:paraId="06739F8E" w14:textId="77777777" w:rsidR="00F80853" w:rsidRDefault="00F808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121"/>
    <w:multiLevelType w:val="hybridMultilevel"/>
    <w:tmpl w:val="47BEB6C4"/>
    <w:lvl w:ilvl="0" w:tplc="152A29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563DE"/>
    <w:multiLevelType w:val="hybridMultilevel"/>
    <w:tmpl w:val="00566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85D14"/>
    <w:multiLevelType w:val="singleLevel"/>
    <w:tmpl w:val="0B7CFE9C"/>
    <w:lvl w:ilvl="0">
      <w:start w:val="1"/>
      <w:numFmt w:val="lowerLetter"/>
      <w:lvlText w:val="%1)"/>
      <w:lvlJc w:val="left"/>
      <w:pPr>
        <w:ind w:left="927" w:hanging="360"/>
      </w:pPr>
      <w:rPr>
        <w:lang w:val="en-GB"/>
      </w:rPr>
    </w:lvl>
  </w:abstractNum>
  <w:abstractNum w:abstractNumId="19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63632"/>
    <w:multiLevelType w:val="hybridMultilevel"/>
    <w:tmpl w:val="9668B444"/>
    <w:lvl w:ilvl="0" w:tplc="152A294A">
      <w:start w:val="2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E7053CB"/>
    <w:multiLevelType w:val="hybridMultilevel"/>
    <w:tmpl w:val="69008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9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5"/>
  </w:num>
  <w:num w:numId="37">
    <w:abstractNumId w:val="8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7"/>
  </w:num>
  <w:num w:numId="43">
    <w:abstractNumId w:val="16"/>
  </w:num>
  <w:num w:numId="44">
    <w:abstractNumId w:val="20"/>
  </w:num>
  <w:num w:numId="45">
    <w:abstractNumId w:val="22"/>
  </w:num>
  <w:num w:numId="46">
    <w:abstractNumId w:val="18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displayBackgroundShape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92"/>
    <w:rsid w:val="000117EF"/>
    <w:rsid w:val="000173A7"/>
    <w:rsid w:val="00025A07"/>
    <w:rsid w:val="00027579"/>
    <w:rsid w:val="00031E69"/>
    <w:rsid w:val="000427BD"/>
    <w:rsid w:val="00044F85"/>
    <w:rsid w:val="00046689"/>
    <w:rsid w:val="00046F11"/>
    <w:rsid w:val="00054BE1"/>
    <w:rsid w:val="0005601A"/>
    <w:rsid w:val="0006490D"/>
    <w:rsid w:val="000667F3"/>
    <w:rsid w:val="000668F4"/>
    <w:rsid w:val="00075B10"/>
    <w:rsid w:val="00077850"/>
    <w:rsid w:val="000977E9"/>
    <w:rsid w:val="000A332C"/>
    <w:rsid w:val="000A5E8D"/>
    <w:rsid w:val="000A79EE"/>
    <w:rsid w:val="000B06AE"/>
    <w:rsid w:val="000B079B"/>
    <w:rsid w:val="000B10AE"/>
    <w:rsid w:val="000C1FB0"/>
    <w:rsid w:val="000C33C1"/>
    <w:rsid w:val="000C411E"/>
    <w:rsid w:val="000C6314"/>
    <w:rsid w:val="000C632B"/>
    <w:rsid w:val="000D0B52"/>
    <w:rsid w:val="000D2E17"/>
    <w:rsid w:val="000E252C"/>
    <w:rsid w:val="000E2DEB"/>
    <w:rsid w:val="000F2971"/>
    <w:rsid w:val="000F4E95"/>
    <w:rsid w:val="000F4F86"/>
    <w:rsid w:val="000F60CF"/>
    <w:rsid w:val="00101EA8"/>
    <w:rsid w:val="001030E6"/>
    <w:rsid w:val="001034F1"/>
    <w:rsid w:val="00104077"/>
    <w:rsid w:val="00105E4C"/>
    <w:rsid w:val="0011090B"/>
    <w:rsid w:val="0011245F"/>
    <w:rsid w:val="00116BCC"/>
    <w:rsid w:val="00117ED5"/>
    <w:rsid w:val="00144EF5"/>
    <w:rsid w:val="00150FC8"/>
    <w:rsid w:val="00151D23"/>
    <w:rsid w:val="001520F7"/>
    <w:rsid w:val="00152251"/>
    <w:rsid w:val="00153B9B"/>
    <w:rsid w:val="00153D3E"/>
    <w:rsid w:val="00154223"/>
    <w:rsid w:val="00155A07"/>
    <w:rsid w:val="001606D0"/>
    <w:rsid w:val="00164711"/>
    <w:rsid w:val="00164B20"/>
    <w:rsid w:val="00173386"/>
    <w:rsid w:val="001800F4"/>
    <w:rsid w:val="001855F3"/>
    <w:rsid w:val="00185820"/>
    <w:rsid w:val="00193E6A"/>
    <w:rsid w:val="00194309"/>
    <w:rsid w:val="00195589"/>
    <w:rsid w:val="001A0FE9"/>
    <w:rsid w:val="001A6382"/>
    <w:rsid w:val="001B302E"/>
    <w:rsid w:val="001B42D6"/>
    <w:rsid w:val="001B4D28"/>
    <w:rsid w:val="001B6071"/>
    <w:rsid w:val="001B6377"/>
    <w:rsid w:val="001B6D11"/>
    <w:rsid w:val="001B7602"/>
    <w:rsid w:val="001C1F6F"/>
    <w:rsid w:val="001C2A5B"/>
    <w:rsid w:val="001C2F84"/>
    <w:rsid w:val="001C388B"/>
    <w:rsid w:val="001C59E6"/>
    <w:rsid w:val="001D073D"/>
    <w:rsid w:val="001D0F37"/>
    <w:rsid w:val="001D0F73"/>
    <w:rsid w:val="001E0EAD"/>
    <w:rsid w:val="001E5001"/>
    <w:rsid w:val="001F5873"/>
    <w:rsid w:val="00204392"/>
    <w:rsid w:val="00204E20"/>
    <w:rsid w:val="00211B52"/>
    <w:rsid w:val="002128B8"/>
    <w:rsid w:val="00214358"/>
    <w:rsid w:val="00215EC3"/>
    <w:rsid w:val="00221AA8"/>
    <w:rsid w:val="002247CD"/>
    <w:rsid w:val="00225957"/>
    <w:rsid w:val="00226C4F"/>
    <w:rsid w:val="00233417"/>
    <w:rsid w:val="00233FF6"/>
    <w:rsid w:val="0023727F"/>
    <w:rsid w:val="00237DAA"/>
    <w:rsid w:val="00240E43"/>
    <w:rsid w:val="00241A39"/>
    <w:rsid w:val="00242C8F"/>
    <w:rsid w:val="00246CCD"/>
    <w:rsid w:val="002477A5"/>
    <w:rsid w:val="002523F8"/>
    <w:rsid w:val="0025380D"/>
    <w:rsid w:val="00260B5E"/>
    <w:rsid w:val="0026280A"/>
    <w:rsid w:val="00263D9C"/>
    <w:rsid w:val="00270363"/>
    <w:rsid w:val="00277DC7"/>
    <w:rsid w:val="00291735"/>
    <w:rsid w:val="00293581"/>
    <w:rsid w:val="00296B4E"/>
    <w:rsid w:val="002A0121"/>
    <w:rsid w:val="002A5289"/>
    <w:rsid w:val="002A69BC"/>
    <w:rsid w:val="002B1C7F"/>
    <w:rsid w:val="002C1AB0"/>
    <w:rsid w:val="002C2867"/>
    <w:rsid w:val="002C2BE9"/>
    <w:rsid w:val="002D03B1"/>
    <w:rsid w:val="002D18ED"/>
    <w:rsid w:val="002D4315"/>
    <w:rsid w:val="002E357F"/>
    <w:rsid w:val="002E6D43"/>
    <w:rsid w:val="002F6D43"/>
    <w:rsid w:val="0030201F"/>
    <w:rsid w:val="003050A2"/>
    <w:rsid w:val="00305F1D"/>
    <w:rsid w:val="0031554D"/>
    <w:rsid w:val="00317E29"/>
    <w:rsid w:val="00320528"/>
    <w:rsid w:val="00325A7C"/>
    <w:rsid w:val="003266FE"/>
    <w:rsid w:val="003268F2"/>
    <w:rsid w:val="003270F3"/>
    <w:rsid w:val="0033040F"/>
    <w:rsid w:val="00334657"/>
    <w:rsid w:val="00337AF3"/>
    <w:rsid w:val="00350451"/>
    <w:rsid w:val="00353AA8"/>
    <w:rsid w:val="00365151"/>
    <w:rsid w:val="003656C7"/>
    <w:rsid w:val="00366827"/>
    <w:rsid w:val="00383BE6"/>
    <w:rsid w:val="00391F59"/>
    <w:rsid w:val="003A604B"/>
    <w:rsid w:val="003B3627"/>
    <w:rsid w:val="003B3CFF"/>
    <w:rsid w:val="003B509F"/>
    <w:rsid w:val="003B6147"/>
    <w:rsid w:val="003C2864"/>
    <w:rsid w:val="003C489A"/>
    <w:rsid w:val="003C5143"/>
    <w:rsid w:val="003C5596"/>
    <w:rsid w:val="003E14CE"/>
    <w:rsid w:val="003E795C"/>
    <w:rsid w:val="003F12FB"/>
    <w:rsid w:val="003F4298"/>
    <w:rsid w:val="004037F7"/>
    <w:rsid w:val="004146D9"/>
    <w:rsid w:val="00414A06"/>
    <w:rsid w:val="00421ED2"/>
    <w:rsid w:val="00425AC7"/>
    <w:rsid w:val="004268D9"/>
    <w:rsid w:val="004304C2"/>
    <w:rsid w:val="004334C6"/>
    <w:rsid w:val="0044410C"/>
    <w:rsid w:val="00445D8D"/>
    <w:rsid w:val="00446366"/>
    <w:rsid w:val="004501A2"/>
    <w:rsid w:val="00452450"/>
    <w:rsid w:val="00453A5A"/>
    <w:rsid w:val="00457E4C"/>
    <w:rsid w:val="00465F28"/>
    <w:rsid w:val="00471426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B5CCE"/>
    <w:rsid w:val="004C17C0"/>
    <w:rsid w:val="004C3FE6"/>
    <w:rsid w:val="004C5882"/>
    <w:rsid w:val="004C749C"/>
    <w:rsid w:val="004D29DA"/>
    <w:rsid w:val="004D337E"/>
    <w:rsid w:val="004D524A"/>
    <w:rsid w:val="004E082A"/>
    <w:rsid w:val="004E2D14"/>
    <w:rsid w:val="004E3B3C"/>
    <w:rsid w:val="004E6A5A"/>
    <w:rsid w:val="004E71F1"/>
    <w:rsid w:val="004E7ADF"/>
    <w:rsid w:val="004F5DA5"/>
    <w:rsid w:val="00500FF3"/>
    <w:rsid w:val="00504408"/>
    <w:rsid w:val="00507A28"/>
    <w:rsid w:val="0051220A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E12"/>
    <w:rsid w:val="00570367"/>
    <w:rsid w:val="00572E2F"/>
    <w:rsid w:val="00573B32"/>
    <w:rsid w:val="00583F40"/>
    <w:rsid w:val="00584E97"/>
    <w:rsid w:val="0058743E"/>
    <w:rsid w:val="00594AF4"/>
    <w:rsid w:val="005B5F0C"/>
    <w:rsid w:val="005B7F5C"/>
    <w:rsid w:val="005C1045"/>
    <w:rsid w:val="005C4134"/>
    <w:rsid w:val="005C51E4"/>
    <w:rsid w:val="005C56C2"/>
    <w:rsid w:val="005D1782"/>
    <w:rsid w:val="005E3A9F"/>
    <w:rsid w:val="005F00B1"/>
    <w:rsid w:val="005F6AB1"/>
    <w:rsid w:val="005F705F"/>
    <w:rsid w:val="00602264"/>
    <w:rsid w:val="00604D67"/>
    <w:rsid w:val="00612025"/>
    <w:rsid w:val="00621735"/>
    <w:rsid w:val="00624554"/>
    <w:rsid w:val="00627A7B"/>
    <w:rsid w:val="00631830"/>
    <w:rsid w:val="00646BE4"/>
    <w:rsid w:val="00674E5D"/>
    <w:rsid w:val="00677B54"/>
    <w:rsid w:val="00683B3F"/>
    <w:rsid w:val="006901A6"/>
    <w:rsid w:val="006909E0"/>
    <w:rsid w:val="00694523"/>
    <w:rsid w:val="00694AEC"/>
    <w:rsid w:val="00697105"/>
    <w:rsid w:val="006977ED"/>
    <w:rsid w:val="006A108D"/>
    <w:rsid w:val="006A19DB"/>
    <w:rsid w:val="006A634B"/>
    <w:rsid w:val="006B10C7"/>
    <w:rsid w:val="006B4740"/>
    <w:rsid w:val="006C3A50"/>
    <w:rsid w:val="006C4B59"/>
    <w:rsid w:val="006C4EDF"/>
    <w:rsid w:val="006C6172"/>
    <w:rsid w:val="006D159D"/>
    <w:rsid w:val="006D1C4D"/>
    <w:rsid w:val="006E489E"/>
    <w:rsid w:val="006E7860"/>
    <w:rsid w:val="006F36D5"/>
    <w:rsid w:val="006F7F69"/>
    <w:rsid w:val="00704E5C"/>
    <w:rsid w:val="007050D0"/>
    <w:rsid w:val="00710550"/>
    <w:rsid w:val="007127E2"/>
    <w:rsid w:val="007135CA"/>
    <w:rsid w:val="00715682"/>
    <w:rsid w:val="00720939"/>
    <w:rsid w:val="00727B2D"/>
    <w:rsid w:val="00730C55"/>
    <w:rsid w:val="00731A07"/>
    <w:rsid w:val="00734BA2"/>
    <w:rsid w:val="00736327"/>
    <w:rsid w:val="007369DB"/>
    <w:rsid w:val="00747892"/>
    <w:rsid w:val="0075107B"/>
    <w:rsid w:val="00752454"/>
    <w:rsid w:val="00753C2E"/>
    <w:rsid w:val="00756942"/>
    <w:rsid w:val="007624AA"/>
    <w:rsid w:val="00767028"/>
    <w:rsid w:val="007701CF"/>
    <w:rsid w:val="00773E9F"/>
    <w:rsid w:val="007748BF"/>
    <w:rsid w:val="00781432"/>
    <w:rsid w:val="0078344A"/>
    <w:rsid w:val="0078639A"/>
    <w:rsid w:val="00791284"/>
    <w:rsid w:val="007956D7"/>
    <w:rsid w:val="0079789F"/>
    <w:rsid w:val="00797C90"/>
    <w:rsid w:val="007A0664"/>
    <w:rsid w:val="007A6022"/>
    <w:rsid w:val="007B3431"/>
    <w:rsid w:val="007B6255"/>
    <w:rsid w:val="007B7AB3"/>
    <w:rsid w:val="007C3E0D"/>
    <w:rsid w:val="007C3EFA"/>
    <w:rsid w:val="007C769B"/>
    <w:rsid w:val="007E390E"/>
    <w:rsid w:val="007F7260"/>
    <w:rsid w:val="0080153C"/>
    <w:rsid w:val="00804296"/>
    <w:rsid w:val="00805B07"/>
    <w:rsid w:val="0081024D"/>
    <w:rsid w:val="0081416A"/>
    <w:rsid w:val="00815D2D"/>
    <w:rsid w:val="00817C7D"/>
    <w:rsid w:val="00822C3B"/>
    <w:rsid w:val="0083537F"/>
    <w:rsid w:val="00844392"/>
    <w:rsid w:val="008467DA"/>
    <w:rsid w:val="00855F7B"/>
    <w:rsid w:val="00857C6A"/>
    <w:rsid w:val="00862F2C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B4595"/>
    <w:rsid w:val="008B50C9"/>
    <w:rsid w:val="008B6A07"/>
    <w:rsid w:val="008B6CD1"/>
    <w:rsid w:val="008C01DE"/>
    <w:rsid w:val="008C22E7"/>
    <w:rsid w:val="008C2C56"/>
    <w:rsid w:val="008D1BDB"/>
    <w:rsid w:val="008D4C37"/>
    <w:rsid w:val="008D5F7F"/>
    <w:rsid w:val="008E1983"/>
    <w:rsid w:val="008E2714"/>
    <w:rsid w:val="008E4923"/>
    <w:rsid w:val="008F16DF"/>
    <w:rsid w:val="008F3A25"/>
    <w:rsid w:val="008F42C0"/>
    <w:rsid w:val="008F7B14"/>
    <w:rsid w:val="008F7EBD"/>
    <w:rsid w:val="008F7F1D"/>
    <w:rsid w:val="00904016"/>
    <w:rsid w:val="00905A43"/>
    <w:rsid w:val="00906BB0"/>
    <w:rsid w:val="00914EA8"/>
    <w:rsid w:val="009150DB"/>
    <w:rsid w:val="0092171A"/>
    <w:rsid w:val="00931942"/>
    <w:rsid w:val="00936487"/>
    <w:rsid w:val="0094318B"/>
    <w:rsid w:val="00950539"/>
    <w:rsid w:val="009510A2"/>
    <w:rsid w:val="0095250F"/>
    <w:rsid w:val="009545A5"/>
    <w:rsid w:val="009554B5"/>
    <w:rsid w:val="00956A76"/>
    <w:rsid w:val="00956C47"/>
    <w:rsid w:val="00960855"/>
    <w:rsid w:val="00960C25"/>
    <w:rsid w:val="00966986"/>
    <w:rsid w:val="00980091"/>
    <w:rsid w:val="00981007"/>
    <w:rsid w:val="00981441"/>
    <w:rsid w:val="00990F01"/>
    <w:rsid w:val="00991B6A"/>
    <w:rsid w:val="00991C07"/>
    <w:rsid w:val="009A305C"/>
    <w:rsid w:val="009B2F83"/>
    <w:rsid w:val="009B3BDD"/>
    <w:rsid w:val="009B5A69"/>
    <w:rsid w:val="009B6673"/>
    <w:rsid w:val="009C1681"/>
    <w:rsid w:val="009C22D0"/>
    <w:rsid w:val="009C658F"/>
    <w:rsid w:val="009D255E"/>
    <w:rsid w:val="009D763D"/>
    <w:rsid w:val="009F2187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46215"/>
    <w:rsid w:val="00A57B45"/>
    <w:rsid w:val="00A64638"/>
    <w:rsid w:val="00A659B3"/>
    <w:rsid w:val="00A65DCF"/>
    <w:rsid w:val="00A70035"/>
    <w:rsid w:val="00A74183"/>
    <w:rsid w:val="00A7606B"/>
    <w:rsid w:val="00A77C05"/>
    <w:rsid w:val="00A816E0"/>
    <w:rsid w:val="00A850F7"/>
    <w:rsid w:val="00A851A1"/>
    <w:rsid w:val="00A94515"/>
    <w:rsid w:val="00AA0BC2"/>
    <w:rsid w:val="00AA2AD5"/>
    <w:rsid w:val="00AA4BF4"/>
    <w:rsid w:val="00AA5DD1"/>
    <w:rsid w:val="00AB1223"/>
    <w:rsid w:val="00AB3FDA"/>
    <w:rsid w:val="00AB54B9"/>
    <w:rsid w:val="00AC43A1"/>
    <w:rsid w:val="00AC44B9"/>
    <w:rsid w:val="00AC4A16"/>
    <w:rsid w:val="00AD2F53"/>
    <w:rsid w:val="00AD39E2"/>
    <w:rsid w:val="00AD696B"/>
    <w:rsid w:val="00AE1EDA"/>
    <w:rsid w:val="00AE1FF4"/>
    <w:rsid w:val="00AE49ED"/>
    <w:rsid w:val="00AF1A13"/>
    <w:rsid w:val="00AF32EE"/>
    <w:rsid w:val="00AF5F10"/>
    <w:rsid w:val="00AF7BA8"/>
    <w:rsid w:val="00B051AA"/>
    <w:rsid w:val="00B112B7"/>
    <w:rsid w:val="00B113C5"/>
    <w:rsid w:val="00B15610"/>
    <w:rsid w:val="00B20AC5"/>
    <w:rsid w:val="00B20B06"/>
    <w:rsid w:val="00B21243"/>
    <w:rsid w:val="00B303D7"/>
    <w:rsid w:val="00B320A8"/>
    <w:rsid w:val="00B42106"/>
    <w:rsid w:val="00B44A76"/>
    <w:rsid w:val="00B50C8D"/>
    <w:rsid w:val="00B51F90"/>
    <w:rsid w:val="00B52C86"/>
    <w:rsid w:val="00B54B48"/>
    <w:rsid w:val="00B60909"/>
    <w:rsid w:val="00B64BBC"/>
    <w:rsid w:val="00B81AEC"/>
    <w:rsid w:val="00B9124C"/>
    <w:rsid w:val="00B91683"/>
    <w:rsid w:val="00B91B62"/>
    <w:rsid w:val="00B96441"/>
    <w:rsid w:val="00BA6EFA"/>
    <w:rsid w:val="00BB0CB0"/>
    <w:rsid w:val="00BB1B7F"/>
    <w:rsid w:val="00BB37C2"/>
    <w:rsid w:val="00BC2E35"/>
    <w:rsid w:val="00BC5448"/>
    <w:rsid w:val="00BC7A1D"/>
    <w:rsid w:val="00BD5973"/>
    <w:rsid w:val="00BD5D8F"/>
    <w:rsid w:val="00BD7B3D"/>
    <w:rsid w:val="00BE0356"/>
    <w:rsid w:val="00BE529E"/>
    <w:rsid w:val="00BE7FDA"/>
    <w:rsid w:val="00BF0FED"/>
    <w:rsid w:val="00C00CA3"/>
    <w:rsid w:val="00C05A3D"/>
    <w:rsid w:val="00C1110C"/>
    <w:rsid w:val="00C117BE"/>
    <w:rsid w:val="00C11848"/>
    <w:rsid w:val="00C22982"/>
    <w:rsid w:val="00C22C57"/>
    <w:rsid w:val="00C32053"/>
    <w:rsid w:val="00C3374C"/>
    <w:rsid w:val="00C35621"/>
    <w:rsid w:val="00C367D7"/>
    <w:rsid w:val="00C47292"/>
    <w:rsid w:val="00C55CEB"/>
    <w:rsid w:val="00C656C9"/>
    <w:rsid w:val="00C66313"/>
    <w:rsid w:val="00C66E37"/>
    <w:rsid w:val="00C827B0"/>
    <w:rsid w:val="00C85C11"/>
    <w:rsid w:val="00C861A6"/>
    <w:rsid w:val="00C935C7"/>
    <w:rsid w:val="00CB1630"/>
    <w:rsid w:val="00CB1B9D"/>
    <w:rsid w:val="00CB65CB"/>
    <w:rsid w:val="00CC04CA"/>
    <w:rsid w:val="00CD3475"/>
    <w:rsid w:val="00CD4347"/>
    <w:rsid w:val="00CD6DB8"/>
    <w:rsid w:val="00CE6612"/>
    <w:rsid w:val="00CE703F"/>
    <w:rsid w:val="00CE7462"/>
    <w:rsid w:val="00CF3106"/>
    <w:rsid w:val="00D028D9"/>
    <w:rsid w:val="00D03CE5"/>
    <w:rsid w:val="00D11BE2"/>
    <w:rsid w:val="00D12F90"/>
    <w:rsid w:val="00D15F49"/>
    <w:rsid w:val="00D1725B"/>
    <w:rsid w:val="00D208A3"/>
    <w:rsid w:val="00D24308"/>
    <w:rsid w:val="00D40550"/>
    <w:rsid w:val="00D43E6A"/>
    <w:rsid w:val="00D44385"/>
    <w:rsid w:val="00D44554"/>
    <w:rsid w:val="00D56125"/>
    <w:rsid w:val="00D561AC"/>
    <w:rsid w:val="00D5626C"/>
    <w:rsid w:val="00D60B1B"/>
    <w:rsid w:val="00D712D3"/>
    <w:rsid w:val="00D71CE3"/>
    <w:rsid w:val="00D8078D"/>
    <w:rsid w:val="00D81A6A"/>
    <w:rsid w:val="00D82778"/>
    <w:rsid w:val="00D8366C"/>
    <w:rsid w:val="00D86608"/>
    <w:rsid w:val="00D866C1"/>
    <w:rsid w:val="00D900F8"/>
    <w:rsid w:val="00D928DB"/>
    <w:rsid w:val="00D95629"/>
    <w:rsid w:val="00DA2F5F"/>
    <w:rsid w:val="00DA3C30"/>
    <w:rsid w:val="00DA4096"/>
    <w:rsid w:val="00DA7275"/>
    <w:rsid w:val="00DB0B29"/>
    <w:rsid w:val="00DB2469"/>
    <w:rsid w:val="00DE2A34"/>
    <w:rsid w:val="00DE3389"/>
    <w:rsid w:val="00DE3494"/>
    <w:rsid w:val="00DE5E93"/>
    <w:rsid w:val="00DF79DF"/>
    <w:rsid w:val="00E00C2B"/>
    <w:rsid w:val="00E00DFE"/>
    <w:rsid w:val="00E02222"/>
    <w:rsid w:val="00E0265A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6BD1"/>
    <w:rsid w:val="00E84BA5"/>
    <w:rsid w:val="00E85EF3"/>
    <w:rsid w:val="00E85FF0"/>
    <w:rsid w:val="00E867ED"/>
    <w:rsid w:val="00E86A10"/>
    <w:rsid w:val="00E92B0E"/>
    <w:rsid w:val="00E95A38"/>
    <w:rsid w:val="00EA0252"/>
    <w:rsid w:val="00EA0B32"/>
    <w:rsid w:val="00EA6CF6"/>
    <w:rsid w:val="00EB2531"/>
    <w:rsid w:val="00EB2765"/>
    <w:rsid w:val="00EB307D"/>
    <w:rsid w:val="00EB7418"/>
    <w:rsid w:val="00EB7978"/>
    <w:rsid w:val="00EC13A5"/>
    <w:rsid w:val="00EC2790"/>
    <w:rsid w:val="00EC2F7F"/>
    <w:rsid w:val="00ED4753"/>
    <w:rsid w:val="00ED5313"/>
    <w:rsid w:val="00EF58DD"/>
    <w:rsid w:val="00F15653"/>
    <w:rsid w:val="00F16038"/>
    <w:rsid w:val="00F22538"/>
    <w:rsid w:val="00F2424F"/>
    <w:rsid w:val="00F26595"/>
    <w:rsid w:val="00F36726"/>
    <w:rsid w:val="00F43D63"/>
    <w:rsid w:val="00F46A1C"/>
    <w:rsid w:val="00F53304"/>
    <w:rsid w:val="00F55B5F"/>
    <w:rsid w:val="00F64FA8"/>
    <w:rsid w:val="00F6557B"/>
    <w:rsid w:val="00F74B2D"/>
    <w:rsid w:val="00F80853"/>
    <w:rsid w:val="00F84336"/>
    <w:rsid w:val="00F8464A"/>
    <w:rsid w:val="00F848F4"/>
    <w:rsid w:val="00F869C1"/>
    <w:rsid w:val="00FA2C6B"/>
    <w:rsid w:val="00FB138E"/>
    <w:rsid w:val="00FB219A"/>
    <w:rsid w:val="00FD28B7"/>
    <w:rsid w:val="00FD2F11"/>
    <w:rsid w:val="00FD47C8"/>
    <w:rsid w:val="00FD7BF5"/>
    <w:rsid w:val="00FE03CC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7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BF4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qFormat/>
    <w:rsid w:val="00A172B2"/>
    <w:pPr>
      <w:keepNext/>
      <w:numPr>
        <w:numId w:val="41"/>
      </w:numPr>
      <w:spacing w:before="300" w:line="276" w:lineRule="auto"/>
      <w:ind w:left="295" w:hanging="295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uiPriority w:val="99"/>
    <w:semiHidden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AA4BF4"/>
    <w:rPr>
      <w:rFonts w:ascii="Times New Roman Bold" w:hAnsi="Times New Roman Bold" w:cs="Arial"/>
      <w:b/>
      <w:bCs/>
      <w:kern w:val="32"/>
      <w:sz w:val="24"/>
      <w:szCs w:val="24"/>
      <w:lang w:val="en-GB"/>
    </w:rPr>
  </w:style>
  <w:style w:type="character" w:customStyle="1" w:styleId="Overskrift2Tegn">
    <w:name w:val="Overskrift 2 Tegn"/>
    <w:link w:val="Overskrift2"/>
    <w:rsid w:val="00AA4BF4"/>
    <w:rPr>
      <w:rFonts w:cs="Arial"/>
      <w:b/>
      <w:bCs/>
      <w:iCs/>
      <w:sz w:val="24"/>
      <w:szCs w:val="24"/>
      <w:lang w:val="en-GB"/>
    </w:rPr>
  </w:style>
  <w:style w:type="character" w:customStyle="1" w:styleId="Overskrift3Tegn">
    <w:name w:val="Overskrift 3 Tegn"/>
    <w:link w:val="Overskrift3"/>
    <w:rsid w:val="00AA4BF4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link w:val="Brdtekst"/>
    <w:rsid w:val="00AA4BF4"/>
    <w:rPr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qFormat/>
    <w:rsid w:val="00AA4BF4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AA4BF4"/>
    <w:rPr>
      <w:rFonts w:ascii="Cambria" w:hAnsi="Cambria"/>
      <w:b/>
      <w:bCs/>
      <w:kern w:val="28"/>
      <w:sz w:val="28"/>
      <w:szCs w:val="32"/>
    </w:rPr>
  </w:style>
  <w:style w:type="character" w:styleId="Merknadsreferanse">
    <w:name w:val="annotation reference"/>
    <w:basedOn w:val="Standardskriftforavsnitt"/>
    <w:rsid w:val="00AA4BF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A4BF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A4BF4"/>
    <w:rPr>
      <w:rFonts w:ascii="Calibri" w:hAnsi="Calibri"/>
    </w:rPr>
  </w:style>
  <w:style w:type="paragraph" w:customStyle="1" w:styleId="mortagm21">
    <w:name w:val="mortag_m21"/>
    <w:basedOn w:val="Normal"/>
    <w:rsid w:val="00263D9C"/>
    <w:pPr>
      <w:spacing w:before="45" w:after="45"/>
    </w:pPr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1C59E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C59E6"/>
    <w:rPr>
      <w:rFonts w:ascii="Calibri" w:hAnsi="Calibri"/>
      <w:b/>
      <w:bCs/>
    </w:rPr>
  </w:style>
  <w:style w:type="paragraph" w:styleId="Listeavsnitt">
    <w:name w:val="List Paragraph"/>
    <w:basedOn w:val="Normal"/>
    <w:uiPriority w:val="34"/>
    <w:rsid w:val="00DE3494"/>
    <w:pPr>
      <w:ind w:left="720"/>
      <w:contextualSpacing/>
    </w:pPr>
  </w:style>
  <w:style w:type="paragraph" w:customStyle="1" w:styleId="k-kom-a1">
    <w:name w:val="k-kom-a1"/>
    <w:basedOn w:val="Normal"/>
    <w:rsid w:val="00A7606B"/>
    <w:pPr>
      <w:spacing w:line="384" w:lineRule="atLeast"/>
    </w:pPr>
    <w:rPr>
      <w:rFonts w:ascii="Times New Roman" w:hAnsi="Times New Roman"/>
    </w:rPr>
  </w:style>
  <w:style w:type="character" w:customStyle="1" w:styleId="domref">
    <w:name w:val="dom_ref"/>
    <w:basedOn w:val="Standardskriftforavsnitt"/>
    <w:rsid w:val="00A7606B"/>
  </w:style>
  <w:style w:type="character" w:customStyle="1" w:styleId="BunntekstTegn">
    <w:name w:val="Bunntekst Tegn"/>
    <w:link w:val="Bunntekst"/>
    <w:uiPriority w:val="99"/>
    <w:rsid w:val="009554B5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470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2020-01-26T18:53:00Z</dcterms:created>
  <dcterms:modified xsi:type="dcterms:W3CDTF">2020-01-26T18:53:00Z</dcterms:modified>
</cp:coreProperties>
</file>